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0ECF" w14:textId="77777777" w:rsidR="00590906" w:rsidRDefault="00590906" w:rsidP="00A020DF">
      <w:pPr>
        <w:pStyle w:val="Heading1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6D69367" wp14:editId="60E19C66">
            <wp:simplePos x="0" y="0"/>
            <wp:positionH relativeFrom="column">
              <wp:posOffset>-436245</wp:posOffset>
            </wp:positionH>
            <wp:positionV relativeFrom="page">
              <wp:posOffset>285750</wp:posOffset>
            </wp:positionV>
            <wp:extent cx="1542415" cy="511810"/>
            <wp:effectExtent l="0" t="0" r="635" b="2540"/>
            <wp:wrapTight wrapText="bothSides">
              <wp:wrapPolygon edited="0">
                <wp:start x="1601" y="0"/>
                <wp:lineTo x="0" y="4020"/>
                <wp:lineTo x="0" y="20903"/>
                <wp:lineTo x="21342" y="20903"/>
                <wp:lineTo x="21342" y="15275"/>
                <wp:lineTo x="20008" y="12864"/>
                <wp:lineTo x="20542" y="9648"/>
                <wp:lineTo x="17340" y="7236"/>
                <wp:lineTo x="3468" y="0"/>
                <wp:lineTo x="16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9B">
        <w:t xml:space="preserve">                  </w:t>
      </w:r>
    </w:p>
    <w:p w14:paraId="0BAE017B" w14:textId="77777777" w:rsidR="00590906" w:rsidRDefault="00590906" w:rsidP="00A020DF">
      <w:pPr>
        <w:pStyle w:val="Heading1"/>
        <w:jc w:val="center"/>
      </w:pPr>
    </w:p>
    <w:p w14:paraId="2D7B7CD7" w14:textId="7B30607C" w:rsidR="00A020DF" w:rsidRPr="00140028" w:rsidRDefault="00A020DF" w:rsidP="00590906">
      <w:pPr>
        <w:pStyle w:val="Heading1"/>
        <w:jc w:val="center"/>
        <w:rPr>
          <w:b w:val="0"/>
          <w:sz w:val="16"/>
          <w:szCs w:val="16"/>
        </w:rPr>
      </w:pPr>
      <w:r>
        <w:t>NOTIFICATION OF DEATH</w:t>
      </w:r>
      <w:r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6440AE">
        <w:rPr>
          <w:sz w:val="16"/>
          <w:szCs w:val="16"/>
        </w:rPr>
        <w:t>S8</w:t>
      </w:r>
      <w:r>
        <w:rPr>
          <w:b w:val="0"/>
          <w:sz w:val="16"/>
          <w:szCs w:val="16"/>
        </w:rPr>
        <w:t xml:space="preserve"> </w:t>
      </w:r>
      <w:r w:rsidR="00F0603E">
        <w:rPr>
          <w:b w:val="0"/>
          <w:sz w:val="16"/>
          <w:szCs w:val="16"/>
        </w:rPr>
        <w:t xml:space="preserve"> </w:t>
      </w:r>
      <w:r w:rsidR="00216DDC">
        <w:rPr>
          <w:b w:val="0"/>
          <w:sz w:val="16"/>
          <w:szCs w:val="16"/>
        </w:rPr>
        <w:t>Mar 2</w:t>
      </w:r>
      <w:r w:rsidR="00B63F57">
        <w:rPr>
          <w:b w:val="0"/>
          <w:sz w:val="16"/>
          <w:szCs w:val="16"/>
        </w:rPr>
        <w:t>5</w:t>
      </w:r>
    </w:p>
    <w:p w14:paraId="7570FD93" w14:textId="77777777" w:rsidR="00F11EAB" w:rsidRPr="00E163EC" w:rsidRDefault="00F11EAB">
      <w:pPr>
        <w:rPr>
          <w:rFonts w:ascii="Arial" w:hAnsi="Arial" w:cs="Arial"/>
        </w:rPr>
      </w:pPr>
    </w:p>
    <w:p w14:paraId="0ABCD675" w14:textId="77777777" w:rsidR="00065C9B" w:rsidRPr="00E163EC" w:rsidRDefault="00065C9B">
      <w:pPr>
        <w:pStyle w:val="Heading6"/>
        <w:jc w:val="left"/>
        <w:rPr>
          <w:rFonts w:cs="Arial"/>
          <w:sz w:val="20"/>
        </w:rPr>
      </w:pPr>
    </w:p>
    <w:p w14:paraId="097C0945" w14:textId="77777777" w:rsidR="00065C9B" w:rsidRDefault="00065C9B">
      <w:pPr>
        <w:pStyle w:val="Heading6"/>
        <w:jc w:val="left"/>
      </w:pPr>
      <w:r>
        <w:t>ABOUT THIS FORM</w:t>
      </w:r>
    </w:p>
    <w:p w14:paraId="767C4978" w14:textId="77777777" w:rsidR="00065C9B" w:rsidRPr="00E163EC" w:rsidRDefault="00065C9B">
      <w:pPr>
        <w:rPr>
          <w:rFonts w:ascii="Arial" w:hAnsi="Arial" w:cs="Arial"/>
        </w:rPr>
      </w:pPr>
    </w:p>
    <w:p w14:paraId="191B83A5" w14:textId="77777777" w:rsidR="00A020DF" w:rsidRDefault="00A020DF" w:rsidP="00A020DF">
      <w:pPr>
        <w:numPr>
          <w:ilvl w:val="0"/>
          <w:numId w:val="2"/>
        </w:numPr>
      </w:pPr>
      <w:r>
        <w:rPr>
          <w:rFonts w:ascii="Arial" w:hAnsi="Arial"/>
        </w:rPr>
        <w:t xml:space="preserve">“ABOUT THE MEMBER” is to be completed by the </w:t>
      </w:r>
      <w:r w:rsidRPr="00381713">
        <w:rPr>
          <w:rFonts w:ascii="Arial" w:hAnsi="Arial"/>
          <w:b/>
        </w:rPr>
        <w:t>employer</w:t>
      </w:r>
      <w:r>
        <w:rPr>
          <w:rFonts w:ascii="Arial" w:hAnsi="Arial"/>
        </w:rPr>
        <w:t xml:space="preserve"> / department.</w:t>
      </w:r>
    </w:p>
    <w:p w14:paraId="4F961EF1" w14:textId="77777777" w:rsidR="00A020DF" w:rsidRPr="001F5AC4" w:rsidRDefault="00A020DF" w:rsidP="00A020DF">
      <w:pPr>
        <w:numPr>
          <w:ilvl w:val="0"/>
          <w:numId w:val="2"/>
        </w:numPr>
      </w:pPr>
      <w:r>
        <w:rPr>
          <w:rFonts w:ascii="Arial" w:hAnsi="Arial"/>
        </w:rPr>
        <w:t>Part 1 is to be completed by the representatives of the member</w:t>
      </w:r>
    </w:p>
    <w:p w14:paraId="4D2DE0C3" w14:textId="77777777" w:rsidR="001F5AC4" w:rsidRPr="00F0603E" w:rsidRDefault="001F5AC4" w:rsidP="00A020DF">
      <w:pPr>
        <w:numPr>
          <w:ilvl w:val="0"/>
          <w:numId w:val="2"/>
        </w:numPr>
      </w:pPr>
      <w:r>
        <w:rPr>
          <w:rFonts w:ascii="Arial" w:hAnsi="Arial"/>
        </w:rPr>
        <w:t xml:space="preserve">Part 2 </w:t>
      </w:r>
      <w:r w:rsidR="007A1639">
        <w:rPr>
          <w:rFonts w:ascii="Arial" w:hAnsi="Arial"/>
        </w:rPr>
        <w:t>&amp; employer declaration / authorisation are</w:t>
      </w:r>
      <w:r>
        <w:rPr>
          <w:rFonts w:ascii="Arial" w:hAnsi="Arial"/>
        </w:rPr>
        <w:t xml:space="preserve"> to be completed by the employer</w:t>
      </w:r>
    </w:p>
    <w:p w14:paraId="7414712D" w14:textId="77777777" w:rsidR="00F0603E" w:rsidRDefault="00F0603E" w:rsidP="00A020DF">
      <w:pPr>
        <w:numPr>
          <w:ilvl w:val="0"/>
          <w:numId w:val="2"/>
        </w:numPr>
      </w:pPr>
      <w:r>
        <w:rPr>
          <w:rFonts w:ascii="Arial" w:hAnsi="Arial"/>
        </w:rPr>
        <w:t>Part</w:t>
      </w:r>
      <w:r w:rsidR="00911DEC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1F5AC4">
        <w:rPr>
          <w:rFonts w:ascii="Arial" w:hAnsi="Arial"/>
        </w:rPr>
        <w:t>3</w:t>
      </w:r>
      <w:r w:rsidR="00911DEC">
        <w:rPr>
          <w:rFonts w:ascii="Arial" w:hAnsi="Arial"/>
        </w:rPr>
        <w:t xml:space="preserve"> - </w:t>
      </w:r>
      <w:r w:rsidR="001F5AC4">
        <w:rPr>
          <w:rFonts w:ascii="Arial" w:hAnsi="Arial"/>
        </w:rPr>
        <w:t>5</w:t>
      </w:r>
      <w:r w:rsidR="00911DEC">
        <w:rPr>
          <w:rFonts w:ascii="Arial" w:hAnsi="Arial"/>
        </w:rPr>
        <w:t xml:space="preserve"> are only</w:t>
      </w:r>
      <w:r>
        <w:rPr>
          <w:rFonts w:ascii="Arial" w:hAnsi="Arial"/>
        </w:rPr>
        <w:t xml:space="preserve"> to be completed by the employer if the member has non-CARE benefits</w:t>
      </w:r>
    </w:p>
    <w:p w14:paraId="4F46D178" w14:textId="77777777" w:rsidR="00A020DF" w:rsidRDefault="00A020DF" w:rsidP="00A020DF">
      <w:pPr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</w:rPr>
        <w:t>If death was due to an injury sustained or a disease contracted in the actual discharge of duty and specifically attributable to the nature of that duty the employing authority/department/service should also outlin</w:t>
      </w:r>
      <w:r w:rsidR="002B5106">
        <w:rPr>
          <w:rFonts w:ascii="Arial" w:hAnsi="Arial"/>
        </w:rPr>
        <w:t>e</w:t>
      </w:r>
      <w:r>
        <w:rPr>
          <w:rFonts w:ascii="Arial" w:hAnsi="Arial"/>
        </w:rPr>
        <w:t xml:space="preserve"> the circumstances to the Strathclyde Pension Fund Office.</w:t>
      </w:r>
    </w:p>
    <w:p w14:paraId="6ADEC7D3" w14:textId="77777777" w:rsidR="00A020DF" w:rsidRDefault="00A020DF" w:rsidP="00A020DF">
      <w:pPr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</w:rPr>
        <w:t xml:space="preserve">This form must be </w:t>
      </w:r>
      <w:r w:rsidRPr="00381713">
        <w:rPr>
          <w:rFonts w:ascii="Arial" w:hAnsi="Arial"/>
          <w:b/>
        </w:rPr>
        <w:t>returned by the employer</w:t>
      </w:r>
      <w:r>
        <w:rPr>
          <w:rFonts w:ascii="Arial" w:hAnsi="Arial"/>
        </w:rPr>
        <w:t xml:space="preserve"> accompanied by (* Delete where appropriate):</w:t>
      </w:r>
    </w:p>
    <w:p w14:paraId="7FA4E4AE" w14:textId="77777777" w:rsidR="00A020DF" w:rsidRDefault="00A020DF" w:rsidP="00A020DF">
      <w:pPr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Full death certificate</w:t>
      </w:r>
    </w:p>
    <w:p w14:paraId="73E5F14D" w14:textId="77777777" w:rsidR="00A020DF" w:rsidRDefault="00A020DF" w:rsidP="00A020DF">
      <w:pPr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*Spouse’s / civil partner’s / nominated cohabiter’s birth certificate</w:t>
      </w:r>
    </w:p>
    <w:p w14:paraId="57670E2F" w14:textId="77777777" w:rsidR="00A020DF" w:rsidRDefault="00A020DF" w:rsidP="00A020DF">
      <w:pPr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*Spouse’s marriage certificate / civil partnership certificate</w:t>
      </w:r>
    </w:p>
    <w:p w14:paraId="2797FA9E" w14:textId="77777777" w:rsidR="006B2B18" w:rsidRPr="009A160D" w:rsidRDefault="006B2B18" w:rsidP="00BD748E">
      <w:pPr>
        <w:rPr>
          <w:rFonts w:ascii="Arial" w:hAnsi="Arial" w:cs="Arial"/>
        </w:rPr>
      </w:pPr>
    </w:p>
    <w:p w14:paraId="0C763533" w14:textId="77777777" w:rsidR="00065C9B" w:rsidRDefault="00065C9B">
      <w:pPr>
        <w:pStyle w:val="Heading6"/>
        <w:jc w:val="left"/>
      </w:pPr>
      <w:r>
        <w:t>ABOUT THE MEMBER</w:t>
      </w:r>
    </w:p>
    <w:p w14:paraId="2DE3A90A" w14:textId="77777777" w:rsidR="00065C9B" w:rsidRDefault="00065C9B">
      <w:pPr>
        <w:jc w:val="center"/>
        <w:rPr>
          <w:rFonts w:ascii="Arial" w:hAnsi="Arial"/>
          <w:b/>
          <w:b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74C60C02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8B15D" w14:textId="77777777" w:rsidR="00AD63D3" w:rsidRDefault="00AD63D3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Forename(s)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4118F043" w14:textId="77777777" w:rsidR="00AD63D3" w:rsidRDefault="00AD63D3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6CC7A87A" w14:textId="77777777" w:rsidR="00314476" w:rsidRPr="009A160D" w:rsidRDefault="00314476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30B6E0CB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744FC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403E4A58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72DAA8E1" w14:textId="77777777" w:rsidR="00314476" w:rsidRPr="009A160D" w:rsidRDefault="00314476">
      <w:pPr>
        <w:rPr>
          <w:rFonts w:ascii="Arial" w:hAnsi="Arial" w:cs="Arial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5D81893C" w14:textId="77777777" w:rsidTr="0097426F">
        <w:tc>
          <w:tcPr>
            <w:tcW w:w="0" w:type="auto"/>
          </w:tcPr>
          <w:p w14:paraId="498DB779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 Insurance number</w:t>
            </w:r>
          </w:p>
        </w:tc>
        <w:tc>
          <w:tcPr>
            <w:tcW w:w="5403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86"/>
            </w:tblGrid>
            <w:tr w:rsidR="000F6F1F" w14:paraId="79953031" w14:textId="77777777" w:rsidTr="00662BA5">
              <w:trPr>
                <w:trHeight w:val="414"/>
              </w:trPr>
              <w:tc>
                <w:tcPr>
                  <w:tcW w:w="4086" w:type="dxa"/>
                </w:tcPr>
                <w:p w14:paraId="5CC480FC" w14:textId="77777777" w:rsidR="000F6F1F" w:rsidRDefault="000F6F1F" w:rsidP="0097426F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6B66B02C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D7AA960" w14:textId="77777777" w:rsidR="00314476" w:rsidRDefault="00314476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12F7E555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094E6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781D3144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B25A972" w14:textId="77777777" w:rsidR="00626CA5" w:rsidRPr="009A160D" w:rsidRDefault="00626CA5" w:rsidP="00626CA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626CA5" w14:paraId="5A2B505A" w14:textId="77777777" w:rsidTr="009A65F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263C2" w14:textId="77777777" w:rsidR="00626CA5" w:rsidRDefault="00626CA5" w:rsidP="009A65F5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Department/Service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4E1A1884" w14:textId="77777777" w:rsidR="00626CA5" w:rsidRDefault="00626CA5" w:rsidP="009A65F5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AB662B6" w14:textId="77777777" w:rsidR="006B2B18" w:rsidRDefault="006B2B18" w:rsidP="006B2B18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6B2B18" w14:paraId="128F49F0" w14:textId="77777777" w:rsidTr="00A43C7A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5CE09" w14:textId="77777777" w:rsidR="006B2B18" w:rsidRDefault="006B2B18" w:rsidP="006B2B1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5DEE1B04" w14:textId="77777777" w:rsidR="006B2B18" w:rsidRDefault="006B2B18" w:rsidP="00A43C7A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1E143BBB" w14:textId="77777777" w:rsidR="00626CA5" w:rsidRDefault="00626CA5">
      <w:pPr>
        <w:rPr>
          <w:rFonts w:ascii="Arial" w:hAnsi="Arial" w:cs="Arial"/>
        </w:rPr>
      </w:pPr>
    </w:p>
    <w:p w14:paraId="0944299D" w14:textId="77777777" w:rsidR="00A020DF" w:rsidRPr="009A160D" w:rsidRDefault="00A020DF" w:rsidP="00A020DF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386"/>
      </w:tblGrid>
      <w:tr w:rsidR="00A020DF" w14:paraId="336410E5" w14:textId="77777777" w:rsidTr="00D72601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D13C0" w14:textId="77777777" w:rsidR="00A020DF" w:rsidRDefault="00A020DF" w:rsidP="005C7A5D">
            <w:pPr>
              <w:pStyle w:val="BodyText3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The above </w:t>
            </w:r>
            <w:r w:rsidRPr="00091D63">
              <w:rPr>
                <w:sz w:val="20"/>
              </w:rPr>
              <w:t>member</w:t>
            </w:r>
            <w:r>
              <w:rPr>
                <w:sz w:val="20"/>
              </w:rPr>
              <w:t xml:space="preserve"> died</w:t>
            </w:r>
            <w:r w:rsidRPr="00091D63">
              <w:rPr>
                <w:sz w:val="20"/>
              </w:rPr>
              <w:t xml:space="preserve"> on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5EB6A92" w14:textId="77777777" w:rsidR="00A020DF" w:rsidRDefault="00A020DF" w:rsidP="005C7A5D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20E90154" w14:textId="77777777" w:rsidR="00A020DF" w:rsidRPr="009A160D" w:rsidRDefault="00A020DF" w:rsidP="00A020DF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103"/>
      </w:tblGrid>
      <w:tr w:rsidR="00A020DF" w14:paraId="5FA8FA9A" w14:textId="77777777" w:rsidTr="008C11C3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4A8B7" w14:textId="77777777" w:rsidR="008C11C3" w:rsidRDefault="00A020DF" w:rsidP="005C7A5D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The above </w:t>
            </w:r>
            <w:r w:rsidRPr="00091D63">
              <w:rPr>
                <w:sz w:val="20"/>
              </w:rPr>
              <w:t>member</w:t>
            </w:r>
            <w:r>
              <w:rPr>
                <w:sz w:val="20"/>
              </w:rPr>
              <w:t xml:space="preserve"> had the following</w:t>
            </w:r>
          </w:p>
          <w:p w14:paraId="50294CF8" w14:textId="77777777" w:rsidR="008C11C3" w:rsidRDefault="00A020DF" w:rsidP="005C7A5D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 “LGPS </w:t>
            </w:r>
            <w:r w:rsidR="00AD6F02">
              <w:rPr>
                <w:sz w:val="20"/>
              </w:rPr>
              <w:t>eligible</w:t>
            </w:r>
            <w:r>
              <w:rPr>
                <w:sz w:val="20"/>
              </w:rPr>
              <w:t>”</w:t>
            </w:r>
            <w:r w:rsidR="008C11C3">
              <w:rPr>
                <w:sz w:val="20"/>
              </w:rPr>
              <w:t xml:space="preserve"> children</w:t>
            </w:r>
            <w:r>
              <w:rPr>
                <w:sz w:val="20"/>
              </w:rPr>
              <w:t xml:space="preserve"> (under </w:t>
            </w:r>
            <w:r w:rsidR="002D6666">
              <w:rPr>
                <w:sz w:val="20"/>
              </w:rPr>
              <w:t>18</w:t>
            </w:r>
            <w:r>
              <w:rPr>
                <w:sz w:val="20"/>
              </w:rPr>
              <w:t xml:space="preserve"> </w:t>
            </w:r>
            <w:r w:rsidRPr="008C11C3">
              <w:rPr>
                <w:b/>
                <w:sz w:val="20"/>
              </w:rPr>
              <w:t>or</w:t>
            </w:r>
            <w:r w:rsidR="004804B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under 23 in education / training </w:t>
            </w:r>
            <w:r w:rsidRPr="004804B3">
              <w:rPr>
                <w:b/>
                <w:sz w:val="20"/>
              </w:rPr>
              <w:t>or</w:t>
            </w:r>
          </w:p>
          <w:p w14:paraId="5B7AB3CA" w14:textId="77777777" w:rsidR="008C11C3" w:rsidRDefault="00A020DF" w:rsidP="005C7A5D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5330F">
              <w:rPr>
                <w:sz w:val="20"/>
              </w:rPr>
              <w:t xml:space="preserve">over </w:t>
            </w:r>
            <w:r w:rsidR="002D6666">
              <w:rPr>
                <w:sz w:val="20"/>
              </w:rPr>
              <w:t>18</w:t>
            </w:r>
            <w:r w:rsidR="0075330F">
              <w:rPr>
                <w:sz w:val="20"/>
              </w:rPr>
              <w:t xml:space="preserve"> and unable to work because of </w:t>
            </w:r>
            <w:r>
              <w:rPr>
                <w:sz w:val="20"/>
              </w:rPr>
              <w:t xml:space="preserve"> physical</w:t>
            </w:r>
            <w:r w:rsidR="0075330F">
              <w:rPr>
                <w:sz w:val="20"/>
              </w:rPr>
              <w:t xml:space="preserve"> or mental impairment</w:t>
            </w:r>
            <w:r>
              <w:rPr>
                <w:sz w:val="20"/>
              </w:rPr>
              <w:t>)</w:t>
            </w:r>
          </w:p>
          <w:p w14:paraId="0D50233A" w14:textId="77777777" w:rsidR="004804B3" w:rsidRDefault="00A020DF" w:rsidP="008C11C3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6642F8D" w14:textId="77777777" w:rsidR="008C11C3" w:rsidRDefault="008C11C3" w:rsidP="008C11C3">
            <w:pPr>
              <w:pStyle w:val="BodyText3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Note: </w:t>
            </w:r>
            <w:r w:rsidR="00A020DF">
              <w:rPr>
                <w:sz w:val="20"/>
              </w:rPr>
              <w:t>please give their full names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C811900" w14:textId="77777777" w:rsidR="00A020DF" w:rsidRDefault="00A020DF" w:rsidP="005C7A5D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70A2CB78" w14:textId="77777777" w:rsidR="00A020DF" w:rsidRPr="009A160D" w:rsidRDefault="00A020DF" w:rsidP="00A020DF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4961"/>
      </w:tblGrid>
      <w:tr w:rsidR="00A020DF" w14:paraId="2C8CD224" w14:textId="77777777" w:rsidTr="0075330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4BF85" w14:textId="77777777" w:rsidR="008C11C3" w:rsidRDefault="00713DC0" w:rsidP="00713DC0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If t</w:t>
            </w:r>
            <w:r w:rsidR="00A020DF">
              <w:rPr>
                <w:sz w:val="20"/>
              </w:rPr>
              <w:t xml:space="preserve">he above </w:t>
            </w:r>
            <w:r w:rsidR="00A020DF" w:rsidRPr="00091D63">
              <w:rPr>
                <w:sz w:val="20"/>
              </w:rPr>
              <w:t>member</w:t>
            </w:r>
            <w:r w:rsidR="00A020DF">
              <w:rPr>
                <w:sz w:val="20"/>
              </w:rPr>
              <w:t xml:space="preserve"> had a cohabiting </w:t>
            </w:r>
            <w:r w:rsidR="000F6F1F">
              <w:rPr>
                <w:sz w:val="20"/>
              </w:rPr>
              <w:t>or depend</w:t>
            </w:r>
            <w:r w:rsidR="0075330F">
              <w:rPr>
                <w:sz w:val="20"/>
              </w:rPr>
              <w:t>e</w:t>
            </w:r>
            <w:r w:rsidR="000F6F1F">
              <w:rPr>
                <w:sz w:val="20"/>
              </w:rPr>
              <w:t xml:space="preserve">nt </w:t>
            </w:r>
            <w:r w:rsidR="00A020DF">
              <w:rPr>
                <w:sz w:val="20"/>
              </w:rPr>
              <w:t>partner</w:t>
            </w:r>
            <w:r>
              <w:rPr>
                <w:sz w:val="20"/>
              </w:rPr>
              <w:t>,</w:t>
            </w:r>
          </w:p>
          <w:p w14:paraId="24140DC9" w14:textId="77777777" w:rsidR="008C11C3" w:rsidRDefault="00A020DF" w:rsidP="0075330F">
            <w:pPr>
              <w:pStyle w:val="BodyText3"/>
              <w:rPr>
                <w:rFonts w:cs="Times New Roman"/>
                <w:sz w:val="20"/>
              </w:rPr>
            </w:pPr>
            <w:r>
              <w:rPr>
                <w:sz w:val="20"/>
              </w:rPr>
              <w:t>please give their full name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061A1E6" w14:textId="77777777" w:rsidR="00A020DF" w:rsidRDefault="00A020DF" w:rsidP="005C7A5D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316683E6" w14:textId="77777777" w:rsidR="00D4358F" w:rsidRDefault="00D4358F" w:rsidP="00D4358F">
      <w:pPr>
        <w:ind w:right="-908"/>
        <w:jc w:val="center"/>
        <w:rPr>
          <w:rFonts w:ascii="Arial" w:hAnsi="Arial" w:cs="Arial"/>
          <w:b/>
          <w:bCs/>
          <w:sz w:val="24"/>
        </w:rPr>
      </w:pPr>
      <w:r>
        <w:t xml:space="preserve">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961"/>
      </w:tblGrid>
      <w:tr w:rsidR="00D4358F" w:rsidRPr="0000735B" w14:paraId="14E845D5" w14:textId="77777777" w:rsidTr="0075330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ED9B5" w14:textId="77777777" w:rsidR="00D4358F" w:rsidRPr="0000735B" w:rsidRDefault="00D4358F" w:rsidP="00FD0D46">
            <w:pPr>
              <w:rPr>
                <w:rFonts w:ascii="Arial" w:hAnsi="Arial" w:cs="Arial"/>
              </w:rPr>
            </w:pPr>
            <w:r w:rsidRPr="0000735B">
              <w:rPr>
                <w:rFonts w:ascii="Arial" w:hAnsi="Arial" w:cs="Arial"/>
              </w:rPr>
              <w:t xml:space="preserve"> Final year of employment (from /</w:t>
            </w:r>
            <w:r>
              <w:rPr>
                <w:rFonts w:ascii="Arial" w:hAnsi="Arial" w:cs="Arial"/>
              </w:rPr>
              <w:t xml:space="preserve"> </w:t>
            </w:r>
            <w:r w:rsidRPr="0000735B">
              <w:rPr>
                <w:rFonts w:ascii="Arial" w:hAnsi="Arial" w:cs="Arial"/>
              </w:rPr>
              <w:t>to)</w:t>
            </w:r>
          </w:p>
          <w:p w14:paraId="3452D5B6" w14:textId="77777777" w:rsidR="00D4358F" w:rsidRPr="0000735B" w:rsidRDefault="00D4358F" w:rsidP="00FD0D4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68DD829A" w14:textId="77777777" w:rsidR="00D4358F" w:rsidRPr="0000735B" w:rsidRDefault="00D4358F" w:rsidP="00FD0D46">
            <w:pPr>
              <w:rPr>
                <w:rFonts w:ascii="Arial" w:hAnsi="Arial" w:cs="Arial"/>
              </w:rPr>
            </w:pPr>
          </w:p>
        </w:tc>
      </w:tr>
    </w:tbl>
    <w:p w14:paraId="2DCBC7D5" w14:textId="77777777" w:rsidR="00D4358F" w:rsidRPr="009A160D" w:rsidRDefault="00D4358F" w:rsidP="00D4358F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961"/>
      </w:tblGrid>
      <w:tr w:rsidR="00D4358F" w:rsidRPr="0000735B" w14:paraId="31501384" w14:textId="77777777" w:rsidTr="0075330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BE0CD8" w14:textId="77777777" w:rsidR="00D4358F" w:rsidRPr="0000735B" w:rsidRDefault="00D4358F" w:rsidP="00FD0D46">
            <w:pPr>
              <w:rPr>
                <w:rFonts w:ascii="Arial" w:hAnsi="Arial" w:cs="Arial"/>
              </w:rPr>
            </w:pPr>
            <w:r w:rsidRPr="0000735B">
              <w:rPr>
                <w:rFonts w:ascii="Arial" w:hAnsi="Arial" w:cs="Arial"/>
              </w:rPr>
              <w:t xml:space="preserve"> Unique pensions identifier number</w:t>
            </w:r>
          </w:p>
          <w:p w14:paraId="7EFFABD5" w14:textId="77777777" w:rsidR="00D4358F" w:rsidRPr="0000735B" w:rsidRDefault="00D4358F" w:rsidP="00FD0D4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317003D7" w14:textId="77777777" w:rsidR="00D4358F" w:rsidRPr="0000735B" w:rsidRDefault="00D4358F" w:rsidP="00FD0D46">
            <w:pPr>
              <w:rPr>
                <w:rFonts w:ascii="Arial" w:hAnsi="Arial" w:cs="Arial"/>
              </w:rPr>
            </w:pPr>
          </w:p>
        </w:tc>
      </w:tr>
    </w:tbl>
    <w:p w14:paraId="68098292" w14:textId="77777777" w:rsidR="00065C9B" w:rsidRPr="009E2F0F" w:rsidRDefault="00065C9B" w:rsidP="00CA4E93">
      <w:pPr>
        <w:pStyle w:val="Heading2"/>
        <w:ind w:left="-426"/>
        <w:rPr>
          <w:sz w:val="24"/>
          <w:szCs w:val="24"/>
        </w:rPr>
      </w:pPr>
      <w:r w:rsidRPr="00477C35">
        <w:rPr>
          <w:sz w:val="24"/>
          <w:szCs w:val="24"/>
          <w:u w:val="single"/>
        </w:rPr>
        <w:t>PART 1:</w:t>
      </w:r>
      <w:r w:rsidRPr="009E2F0F">
        <w:rPr>
          <w:sz w:val="24"/>
          <w:szCs w:val="24"/>
        </w:rPr>
        <w:t xml:space="preserve"> </w:t>
      </w:r>
      <w:r w:rsidR="007A213B">
        <w:rPr>
          <w:sz w:val="24"/>
          <w:szCs w:val="24"/>
        </w:rPr>
        <w:t>PAYMENT DE</w:t>
      </w:r>
      <w:r w:rsidRPr="009E2F0F">
        <w:rPr>
          <w:sz w:val="24"/>
          <w:szCs w:val="24"/>
        </w:rPr>
        <w:t>TAILS (</w:t>
      </w:r>
      <w:r w:rsidR="00DD229B">
        <w:rPr>
          <w:sz w:val="24"/>
          <w:szCs w:val="24"/>
        </w:rPr>
        <w:t xml:space="preserve">to be </w:t>
      </w:r>
      <w:r w:rsidRPr="009E2F0F">
        <w:rPr>
          <w:sz w:val="24"/>
          <w:szCs w:val="24"/>
        </w:rPr>
        <w:t>completed by the member</w:t>
      </w:r>
      <w:r w:rsidR="00F33462">
        <w:rPr>
          <w:sz w:val="24"/>
          <w:szCs w:val="24"/>
        </w:rPr>
        <w:t>’ representatives</w:t>
      </w:r>
      <w:r w:rsidR="002D0D7B" w:rsidRPr="009E2F0F">
        <w:rPr>
          <w:sz w:val="24"/>
          <w:szCs w:val="24"/>
        </w:rPr>
        <w:t xml:space="preserve"> and returned to </w:t>
      </w:r>
      <w:r w:rsidR="00DD229B">
        <w:rPr>
          <w:sz w:val="24"/>
          <w:szCs w:val="24"/>
        </w:rPr>
        <w:t xml:space="preserve">the </w:t>
      </w:r>
      <w:r w:rsidR="002D0D7B" w:rsidRPr="009E2F0F">
        <w:rPr>
          <w:sz w:val="24"/>
          <w:szCs w:val="24"/>
        </w:rPr>
        <w:t>employer</w:t>
      </w:r>
      <w:r w:rsidRPr="009E2F0F">
        <w:rPr>
          <w:sz w:val="24"/>
          <w:szCs w:val="24"/>
        </w:rPr>
        <w:t>)</w:t>
      </w:r>
    </w:p>
    <w:p w14:paraId="4FE31027" w14:textId="77777777" w:rsidR="00326990" w:rsidRDefault="00326990" w:rsidP="00F33462">
      <w:pPr>
        <w:ind w:right="-1759"/>
        <w:rPr>
          <w:rFonts w:ascii="Arial" w:hAnsi="Arial"/>
        </w:rPr>
      </w:pPr>
    </w:p>
    <w:p w14:paraId="54EF7E56" w14:textId="77777777" w:rsidR="00F33462" w:rsidRDefault="00F33462" w:rsidP="00F33462">
      <w:pPr>
        <w:ind w:right="-1759"/>
        <w:rPr>
          <w:rFonts w:ascii="Arial" w:hAnsi="Arial"/>
        </w:rPr>
      </w:pPr>
      <w:r>
        <w:rPr>
          <w:rFonts w:ascii="Arial" w:hAnsi="Arial"/>
        </w:rPr>
        <w:t>I certify that I am the representative of the late member above and hereby apply for payment of the following benefits:</w:t>
      </w:r>
    </w:p>
    <w:p w14:paraId="02CE7EBD" w14:textId="77777777" w:rsidR="00326990" w:rsidRDefault="00326990" w:rsidP="00F33462">
      <w:pPr>
        <w:ind w:right="-1759"/>
        <w:rPr>
          <w:rFonts w:ascii="Arial" w:hAnsi="Arial"/>
        </w:rPr>
      </w:pPr>
    </w:p>
    <w:p w14:paraId="46E0D5CD" w14:textId="77777777" w:rsidR="00F33462" w:rsidRDefault="00F33462" w:rsidP="00F33462">
      <w:pPr>
        <w:numPr>
          <w:ilvl w:val="0"/>
          <w:numId w:val="4"/>
        </w:numPr>
        <w:ind w:right="-1759"/>
        <w:rPr>
          <w:rFonts w:ascii="Arial" w:hAnsi="Arial"/>
        </w:rPr>
      </w:pPr>
      <w:r>
        <w:rPr>
          <w:rFonts w:ascii="Arial" w:hAnsi="Arial"/>
        </w:rPr>
        <w:t>Lump sum death gratuity (full death certificate enclosed)</w:t>
      </w:r>
    </w:p>
    <w:tbl>
      <w:tblPr>
        <w:tblpPr w:leftFromText="180" w:rightFromText="180" w:vertAnchor="text" w:horzAnchor="margin" w:tblpXSpec="right" w:tblpY="-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</w:tblGrid>
      <w:tr w:rsidR="00F33462" w14:paraId="01A31E42" w14:textId="77777777" w:rsidTr="005C7A5D">
        <w:trPr>
          <w:trHeight w:val="423"/>
        </w:trPr>
        <w:tc>
          <w:tcPr>
            <w:tcW w:w="732" w:type="dxa"/>
          </w:tcPr>
          <w:p w14:paraId="3A76FBB5" w14:textId="77777777" w:rsidR="00F33462" w:rsidRDefault="00F33462" w:rsidP="005C7A5D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69CC72BC" w14:textId="77777777" w:rsidR="00F33462" w:rsidRDefault="00F33462" w:rsidP="00F33462">
      <w:pPr>
        <w:numPr>
          <w:ilvl w:val="0"/>
          <w:numId w:val="4"/>
        </w:numPr>
        <w:ind w:right="-1759"/>
        <w:rPr>
          <w:rFonts w:ascii="Arial" w:hAnsi="Arial"/>
        </w:rPr>
      </w:pPr>
      <w:r>
        <w:rPr>
          <w:rFonts w:ascii="Arial" w:hAnsi="Arial"/>
        </w:rPr>
        <w:t>Spouse’s / partner’s pension</w:t>
      </w:r>
    </w:p>
    <w:p w14:paraId="635A8F4E" w14:textId="77777777" w:rsidR="00F33462" w:rsidRDefault="00F33462" w:rsidP="00F33462">
      <w:pPr>
        <w:ind w:right="-1759" w:firstLine="720"/>
        <w:rPr>
          <w:rFonts w:ascii="Arial" w:hAnsi="Arial"/>
        </w:rPr>
      </w:pPr>
      <w:r>
        <w:rPr>
          <w:rFonts w:ascii="Arial" w:hAnsi="Arial"/>
        </w:rPr>
        <w:t>(birth and marriage / civil partnership certificates enclosed)</w:t>
      </w:r>
    </w:p>
    <w:tbl>
      <w:tblPr>
        <w:tblpPr w:leftFromText="180" w:rightFromText="180" w:vertAnchor="text" w:horzAnchor="margin" w:tblpXSpec="right" w:tblpY="-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</w:tblGrid>
      <w:tr w:rsidR="00F33462" w14:paraId="29E14E16" w14:textId="77777777" w:rsidTr="005C7A5D">
        <w:trPr>
          <w:trHeight w:val="423"/>
        </w:trPr>
        <w:tc>
          <w:tcPr>
            <w:tcW w:w="732" w:type="dxa"/>
          </w:tcPr>
          <w:p w14:paraId="2438960E" w14:textId="77777777" w:rsidR="00F33462" w:rsidRDefault="00F33462" w:rsidP="005C7A5D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437D61E8" w14:textId="77777777" w:rsidR="00F33462" w:rsidRDefault="00F33462" w:rsidP="00F33462">
      <w:pPr>
        <w:ind w:right="-1759"/>
        <w:rPr>
          <w:rFonts w:ascii="Arial" w:hAnsi="Arial"/>
        </w:rPr>
      </w:pPr>
    </w:p>
    <w:p w14:paraId="3C21D8CC" w14:textId="77777777" w:rsidR="00F33462" w:rsidRDefault="00F33462" w:rsidP="00F33462">
      <w:pPr>
        <w:ind w:right="-1759"/>
        <w:rPr>
          <w:rFonts w:ascii="Arial" w:hAnsi="Arial"/>
        </w:rPr>
      </w:pPr>
      <w:r>
        <w:rPr>
          <w:rFonts w:ascii="Arial" w:hAnsi="Arial"/>
        </w:rPr>
        <w:t>I understand that payment of any “</w:t>
      </w:r>
      <w:r w:rsidR="00AD6F02">
        <w:rPr>
          <w:rFonts w:ascii="Arial" w:hAnsi="Arial"/>
        </w:rPr>
        <w:t>eligible</w:t>
      </w:r>
      <w:r>
        <w:rPr>
          <w:rFonts w:ascii="Arial" w:hAnsi="Arial"/>
        </w:rPr>
        <w:t>” children’s pension(s) will be arranged separately.</w:t>
      </w:r>
    </w:p>
    <w:p w14:paraId="7986E9F1" w14:textId="77777777" w:rsidR="00326990" w:rsidRPr="009A160D" w:rsidRDefault="00326990" w:rsidP="00326990">
      <w:pPr>
        <w:ind w:right="-1759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326990" w14:paraId="375AF9E4" w14:textId="77777777" w:rsidTr="008C11C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9A89A" w14:textId="77777777" w:rsidR="00506743" w:rsidRDefault="00827FBD" w:rsidP="00827F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Does the deceased have any </w:t>
            </w:r>
            <w:r w:rsidR="00326990">
              <w:rPr>
                <w:rFonts w:ascii="Arial" w:hAnsi="Arial"/>
              </w:rPr>
              <w:t>other benefits in the LGPS in Scotland</w:t>
            </w:r>
            <w:r>
              <w:rPr>
                <w:rFonts w:ascii="Arial" w:hAnsi="Arial"/>
              </w:rPr>
              <w:t>?</w:t>
            </w:r>
          </w:p>
          <w:p w14:paraId="1E560512" w14:textId="77777777" w:rsidR="00506743" w:rsidRDefault="00506743" w:rsidP="00827FBD">
            <w:pPr>
              <w:rPr>
                <w:rFonts w:ascii="Arial" w:hAnsi="Arial"/>
              </w:rPr>
            </w:pPr>
          </w:p>
          <w:p w14:paraId="650D574F" w14:textId="77777777" w:rsidR="00506743" w:rsidRDefault="00506743" w:rsidP="00827FBD">
            <w:pPr>
              <w:rPr>
                <w:rFonts w:ascii="Arial" w:hAnsi="Arial"/>
              </w:rPr>
            </w:pP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4BDB4E63" w14:textId="77777777" w:rsidR="00326990" w:rsidRDefault="00827FBD" w:rsidP="008A35A0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 / Yes (please supply details)</w:t>
            </w:r>
          </w:p>
        </w:tc>
      </w:tr>
    </w:tbl>
    <w:p w14:paraId="38317612" w14:textId="77777777" w:rsidR="00326990" w:rsidRPr="009A160D" w:rsidRDefault="00326990" w:rsidP="00326990">
      <w:pPr>
        <w:rPr>
          <w:rFonts w:ascii="Arial" w:hAnsi="Arial" w:cs="Arial"/>
        </w:rPr>
      </w:pPr>
    </w:p>
    <w:p w14:paraId="5C8B6D00" w14:textId="77777777" w:rsidR="00F21AE3" w:rsidRDefault="00326990" w:rsidP="00F33462">
      <w:pPr>
        <w:ind w:right="-1759"/>
        <w:rPr>
          <w:rFonts w:ascii="Arial" w:hAnsi="Arial"/>
        </w:rPr>
      </w:pPr>
      <w:r>
        <w:rPr>
          <w:rFonts w:ascii="Arial" w:hAnsi="Arial"/>
        </w:rPr>
        <w:t xml:space="preserve">To the best of my knowledge, </w:t>
      </w:r>
      <w:r w:rsidR="00F21AE3" w:rsidRPr="008C11C3">
        <w:rPr>
          <w:rFonts w:ascii="Arial" w:hAnsi="Arial"/>
          <w:b/>
        </w:rPr>
        <w:t xml:space="preserve">I declare that </w:t>
      </w:r>
      <w:r w:rsidRPr="008C11C3">
        <w:rPr>
          <w:rFonts w:ascii="Arial" w:hAnsi="Arial"/>
          <w:b/>
        </w:rPr>
        <w:t>the deceased has no other benefits in the LGPS in Scotland</w:t>
      </w:r>
      <w:r>
        <w:rPr>
          <w:rFonts w:ascii="Arial" w:hAnsi="Arial"/>
        </w:rPr>
        <w:t>,</w:t>
      </w:r>
    </w:p>
    <w:p w14:paraId="6BE17862" w14:textId="77777777" w:rsidR="00326990" w:rsidRDefault="00326990" w:rsidP="00F33462">
      <w:pPr>
        <w:ind w:right="-1759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21AE3">
        <w:rPr>
          <w:rFonts w:ascii="Arial" w:hAnsi="Arial"/>
        </w:rPr>
        <w:t>a</w:t>
      </w:r>
      <w:r>
        <w:rPr>
          <w:rFonts w:ascii="Arial" w:hAnsi="Arial"/>
        </w:rPr>
        <w:t>nd</w:t>
      </w:r>
      <w:r w:rsidR="00F21AE3">
        <w:rPr>
          <w:rFonts w:ascii="Arial" w:hAnsi="Arial"/>
        </w:rPr>
        <w:t xml:space="preserve"> that,</w:t>
      </w:r>
      <w:r>
        <w:rPr>
          <w:rFonts w:ascii="Arial" w:hAnsi="Arial"/>
        </w:rPr>
        <w:t xml:space="preserve"> if that should turn out to be incorrect</w:t>
      </w:r>
      <w:r w:rsidR="00F21AE3">
        <w:rPr>
          <w:rFonts w:ascii="Arial" w:hAnsi="Arial"/>
        </w:rPr>
        <w:t>,</w:t>
      </w:r>
      <w:r>
        <w:rPr>
          <w:rFonts w:ascii="Arial" w:hAnsi="Arial"/>
        </w:rPr>
        <w:t xml:space="preserve"> I will refund any resulting overpayment of lump sum death gratuity</w:t>
      </w:r>
      <w:r w:rsidR="008B45E0">
        <w:rPr>
          <w:rFonts w:ascii="Arial" w:hAnsi="Arial"/>
        </w:rPr>
        <w:t>, as I understand that only one death grant can be pa</w:t>
      </w:r>
      <w:r w:rsidR="0017504E">
        <w:rPr>
          <w:rFonts w:ascii="Arial" w:hAnsi="Arial"/>
        </w:rPr>
        <w:t>i</w:t>
      </w:r>
      <w:r w:rsidR="008B45E0">
        <w:rPr>
          <w:rFonts w:ascii="Arial" w:hAnsi="Arial"/>
        </w:rPr>
        <w:t xml:space="preserve">d </w:t>
      </w:r>
      <w:r w:rsidR="0017504E">
        <w:rPr>
          <w:rFonts w:ascii="Arial" w:hAnsi="Arial"/>
        </w:rPr>
        <w:t>to an active member of the LGPS</w:t>
      </w:r>
      <w:r>
        <w:rPr>
          <w:rFonts w:ascii="Arial" w:hAnsi="Arial"/>
        </w:rPr>
        <w:t xml:space="preserve">. </w:t>
      </w:r>
    </w:p>
    <w:p w14:paraId="43D42A35" w14:textId="77777777" w:rsidR="00326990" w:rsidRPr="009A160D" w:rsidRDefault="00326990" w:rsidP="00F33462">
      <w:pPr>
        <w:ind w:right="-1759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F33462" w14:paraId="4175D288" w14:textId="77777777" w:rsidTr="008C11C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40E98" w14:textId="77777777" w:rsidR="00F33462" w:rsidRDefault="00F33462" w:rsidP="005C7A5D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4290A0CE" w14:textId="77777777" w:rsidR="00F33462" w:rsidRDefault="00F33462" w:rsidP="005C7A5D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601A811F" w14:textId="77777777" w:rsidR="00F33462" w:rsidRPr="009A160D" w:rsidRDefault="00F33462" w:rsidP="00F3346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F33462" w14:paraId="0052D2D5" w14:textId="77777777" w:rsidTr="008C11C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87AAB" w14:textId="77777777" w:rsidR="00F33462" w:rsidRDefault="00F33462" w:rsidP="005C7A5D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Dated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52E6EE5A" w14:textId="77777777" w:rsidR="00F33462" w:rsidRDefault="00F33462" w:rsidP="005C7A5D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046EEA95" w14:textId="77777777" w:rsidR="00F33462" w:rsidRPr="009A160D" w:rsidRDefault="00F33462" w:rsidP="00F3346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F33462" w14:paraId="10C671BC" w14:textId="77777777" w:rsidTr="008C11C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A0842" w14:textId="77777777" w:rsidR="00F33462" w:rsidRDefault="00F33462" w:rsidP="005C7A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Acting capacity (e.g. spouse, civil partner, cohabiter, executor, etc)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1D8BA1AF" w14:textId="77777777" w:rsidR="00F33462" w:rsidRDefault="00F33462" w:rsidP="005C7A5D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2805E924" w14:textId="77777777" w:rsidR="00F33462" w:rsidRPr="009A160D" w:rsidRDefault="00F33462" w:rsidP="00F3346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F33462" w14:paraId="4E8259A2" w14:textId="77777777" w:rsidTr="008C11C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CFE1" w14:textId="77777777" w:rsidR="00F33462" w:rsidRDefault="00F33462" w:rsidP="005C7A5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(please print)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43AC92A3" w14:textId="77777777" w:rsidR="00F33462" w:rsidRDefault="00F33462" w:rsidP="005C7A5D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79B578E9" w14:textId="77777777" w:rsidR="00F33462" w:rsidRPr="009A160D" w:rsidRDefault="00F33462" w:rsidP="00F3346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953"/>
      </w:tblGrid>
      <w:tr w:rsidR="00F33462" w14:paraId="31BE31F6" w14:textId="77777777" w:rsidTr="005C7A5D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C7369" w14:textId="77777777" w:rsidR="00F33462" w:rsidRDefault="00F33462" w:rsidP="005C7A5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</w:t>
            </w:r>
          </w:p>
          <w:p w14:paraId="27146B39" w14:textId="77777777" w:rsidR="00F33462" w:rsidRDefault="00F33462" w:rsidP="005C7A5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8A5" w14:textId="77777777" w:rsidR="00F33462" w:rsidRDefault="00F33462" w:rsidP="005C7A5D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88F730C" w14:textId="77777777" w:rsidR="00F33462" w:rsidRPr="009A160D" w:rsidRDefault="00F33462" w:rsidP="00F3346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953"/>
      </w:tblGrid>
      <w:tr w:rsidR="00F33462" w14:paraId="00AF7A35" w14:textId="77777777" w:rsidTr="006A2D7F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D748A" w14:textId="77777777" w:rsidR="00F33462" w:rsidRDefault="007D0B3C" w:rsidP="005C7A5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286" w14:textId="77777777" w:rsidR="00F33462" w:rsidRDefault="00F33462" w:rsidP="005C7A5D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6EFE977" w14:textId="77777777" w:rsidR="00F33462" w:rsidRPr="009A160D" w:rsidRDefault="00F33462" w:rsidP="00F3346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953"/>
      </w:tblGrid>
      <w:tr w:rsidR="00F33462" w14:paraId="2BB47D94" w14:textId="77777777" w:rsidTr="006A2D7F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C6C80" w14:textId="77777777" w:rsidR="00F33462" w:rsidRDefault="00F33462" w:rsidP="005C7A5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984" w14:textId="77777777" w:rsidR="00F33462" w:rsidRDefault="00F33462" w:rsidP="005C7A5D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46425B53" w14:textId="77777777" w:rsidR="00A827D5" w:rsidRPr="009A160D" w:rsidRDefault="00A827D5" w:rsidP="00A827D5">
      <w:pPr>
        <w:rPr>
          <w:rFonts w:ascii="Arial" w:hAnsi="Arial" w:cs="Arial"/>
        </w:rPr>
      </w:pPr>
    </w:p>
    <w:p w14:paraId="7AB660B5" w14:textId="77777777" w:rsidR="00506743" w:rsidRDefault="00F33462" w:rsidP="00F33462">
      <w:pPr>
        <w:ind w:left="-851" w:right="-1759"/>
        <w:rPr>
          <w:rFonts w:ascii="Arial" w:hAnsi="Arial"/>
        </w:rPr>
      </w:pPr>
      <w:r>
        <w:rPr>
          <w:rFonts w:ascii="Arial" w:hAnsi="Arial"/>
        </w:rPr>
        <w:t xml:space="preserve">If applying for payment of a spouse’s/ partner’s pension, please supply the information </w:t>
      </w:r>
      <w:r w:rsidR="003B4122">
        <w:rPr>
          <w:rFonts w:ascii="Arial" w:hAnsi="Arial"/>
        </w:rPr>
        <w:t>below</w:t>
      </w:r>
      <w:r w:rsidR="007A1639">
        <w:rPr>
          <w:rFonts w:ascii="Arial" w:hAnsi="Arial"/>
        </w:rPr>
        <w:t xml:space="preserve"> and on next page</w:t>
      </w:r>
      <w:r w:rsidR="003B4122">
        <w:rPr>
          <w:rFonts w:ascii="Arial" w:hAnsi="Arial"/>
        </w:rPr>
        <w:t>.</w:t>
      </w:r>
    </w:p>
    <w:p w14:paraId="41A8ECA0" w14:textId="77777777" w:rsidR="00506743" w:rsidRDefault="00506743" w:rsidP="00F33462">
      <w:pPr>
        <w:ind w:left="-851" w:right="-1759"/>
        <w:rPr>
          <w:rFonts w:ascii="Arial" w:hAnsi="Arial"/>
        </w:rPr>
      </w:pPr>
    </w:p>
    <w:p w14:paraId="088A8D1F" w14:textId="77777777" w:rsidR="00F33462" w:rsidRDefault="003B4122" w:rsidP="00F33462">
      <w:pPr>
        <w:ind w:left="-851" w:right="-1759"/>
        <w:rPr>
          <w:rFonts w:ascii="Arial" w:hAnsi="Arial"/>
        </w:rPr>
      </w:pPr>
      <w:r>
        <w:rPr>
          <w:rFonts w:ascii="Arial" w:hAnsi="Arial"/>
        </w:rPr>
        <w:t xml:space="preserve">Note: </w:t>
      </w:r>
      <w:r w:rsidR="00F33462">
        <w:rPr>
          <w:rFonts w:ascii="Arial" w:hAnsi="Arial"/>
        </w:rPr>
        <w:t>Pensions will be paid by credit transfer on the 15</w:t>
      </w:r>
      <w:r w:rsidR="00F33462">
        <w:rPr>
          <w:rFonts w:ascii="Arial" w:hAnsi="Arial"/>
          <w:vertAlign w:val="superscript"/>
        </w:rPr>
        <w:t>th</w:t>
      </w:r>
      <w:r w:rsidR="00F33462">
        <w:rPr>
          <w:rFonts w:ascii="Arial" w:hAnsi="Arial"/>
        </w:rPr>
        <w:t xml:space="preserve"> of each month in respect of the calendar month.</w:t>
      </w:r>
    </w:p>
    <w:p w14:paraId="46548D51" w14:textId="77777777" w:rsidR="00506743" w:rsidRDefault="00506743" w:rsidP="00F33462">
      <w:pPr>
        <w:ind w:left="-851" w:right="-1759"/>
        <w:rPr>
          <w:rFonts w:ascii="Arial" w:hAnsi="Arial"/>
        </w:rPr>
      </w:pPr>
    </w:p>
    <w:p w14:paraId="34BE38F7" w14:textId="77777777" w:rsidR="00506743" w:rsidRPr="009A160D" w:rsidRDefault="00506743" w:rsidP="00F33462">
      <w:pPr>
        <w:ind w:left="-851" w:right="-1759"/>
        <w:rPr>
          <w:rFonts w:ascii="Arial" w:hAnsi="Arial" w:cs="Arial"/>
        </w:rPr>
      </w:pPr>
    </w:p>
    <w:tbl>
      <w:tblPr>
        <w:tblW w:w="8755" w:type="dxa"/>
        <w:tblInd w:w="-437" w:type="dxa"/>
        <w:tblLook w:val="0000" w:firstRow="0" w:lastRow="0" w:firstColumn="0" w:lastColumn="0" w:noHBand="0" w:noVBand="0"/>
      </w:tblPr>
      <w:tblGrid>
        <w:gridCol w:w="3352"/>
        <w:gridCol w:w="5403"/>
      </w:tblGrid>
      <w:tr w:rsidR="00F33462" w14:paraId="6BCA6AC4" w14:textId="77777777" w:rsidTr="008C11C3">
        <w:tc>
          <w:tcPr>
            <w:tcW w:w="0" w:type="auto"/>
          </w:tcPr>
          <w:p w14:paraId="009C1BB9" w14:textId="77777777" w:rsidR="00F33462" w:rsidRDefault="00F33462" w:rsidP="005C7A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National Insurance number of member’s spouse/partner</w:t>
            </w:r>
          </w:p>
        </w:tc>
        <w:tc>
          <w:tcPr>
            <w:tcW w:w="5403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F33462" w14:paraId="51C056A6" w14:textId="77777777" w:rsidTr="005C7A5D">
              <w:trPr>
                <w:trHeight w:val="414"/>
              </w:trPr>
              <w:tc>
                <w:tcPr>
                  <w:tcW w:w="454" w:type="dxa"/>
                </w:tcPr>
                <w:p w14:paraId="7FE04053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5910B23A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70924D09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37A236AD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65184D9B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70662D70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1AEA24BD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239034AA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6E41149A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5AC8FE23" w14:textId="77777777" w:rsidR="00F33462" w:rsidRDefault="00F33462" w:rsidP="005C7A5D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F6ECA2D" w14:textId="77777777" w:rsidR="007A1639" w:rsidRDefault="007A1639" w:rsidP="00F21AE3">
      <w:pPr>
        <w:ind w:hanging="851"/>
        <w:rPr>
          <w:rFonts w:ascii="Arial" w:hAnsi="Arial" w:cs="Arial"/>
          <w:b/>
          <w:sz w:val="24"/>
          <w:szCs w:val="24"/>
        </w:rPr>
      </w:pPr>
    </w:p>
    <w:p w14:paraId="684F0C9E" w14:textId="77777777" w:rsidR="003B4122" w:rsidRDefault="007A1639" w:rsidP="00020355">
      <w:pPr>
        <w:ind w:hanging="851"/>
        <w:rPr>
          <w:rFonts w:ascii="Arial" w:hAnsi="Arial" w:cs="Arial"/>
          <w:b/>
          <w:sz w:val="24"/>
          <w:szCs w:val="24"/>
        </w:rPr>
      </w:pPr>
      <w:r>
        <w:br w:type="page"/>
      </w:r>
      <w:r w:rsidR="00D72601">
        <w:rPr>
          <w:rFonts w:ascii="Arial" w:hAnsi="Arial" w:cs="Arial"/>
          <w:b/>
          <w:sz w:val="24"/>
          <w:szCs w:val="24"/>
        </w:rPr>
        <w:lastRenderedPageBreak/>
        <w:t>AC</w:t>
      </w:r>
      <w:r w:rsidR="003B4122" w:rsidRPr="003B4122">
        <w:rPr>
          <w:rFonts w:ascii="Arial" w:hAnsi="Arial" w:cs="Arial"/>
          <w:b/>
          <w:sz w:val="24"/>
          <w:szCs w:val="24"/>
        </w:rPr>
        <w:t>COUNT DETAILS</w:t>
      </w:r>
    </w:p>
    <w:tbl>
      <w:tblPr>
        <w:tblW w:w="10223" w:type="dxa"/>
        <w:tblInd w:w="-885" w:type="dxa"/>
        <w:tblLook w:val="0000" w:firstRow="0" w:lastRow="0" w:firstColumn="0" w:lastColumn="0" w:noHBand="0" w:noVBand="0"/>
      </w:tblPr>
      <w:tblGrid>
        <w:gridCol w:w="10931"/>
      </w:tblGrid>
      <w:tr w:rsidR="00326990" w14:paraId="630ECC74" w14:textId="77777777" w:rsidTr="00D72601">
        <w:trPr>
          <w:trHeight w:val="1517"/>
        </w:trPr>
        <w:tc>
          <w:tcPr>
            <w:tcW w:w="10223" w:type="dxa"/>
          </w:tcPr>
          <w:p w14:paraId="3BA3F54C" w14:textId="77777777" w:rsidR="00326990" w:rsidRDefault="00326990" w:rsidP="008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 would like the spouse’s/ partner’s pension to be paid into the following account:</w:t>
            </w:r>
          </w:p>
          <w:p w14:paraId="1C062DAB" w14:textId="77777777" w:rsidR="00326990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3D191E6D" w14:textId="77777777" w:rsidTr="008A35A0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412B06B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>Name of bank or building society</w:t>
                  </w:r>
                </w:p>
              </w:tc>
              <w:tc>
                <w:tcPr>
                  <w:tcW w:w="447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C06D4A8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07B11CEF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0A817B11" w14:textId="77777777" w:rsidTr="008A35A0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0AFAE6E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>Branch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EC36EE0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5B0009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312B3BA1" w14:textId="77777777" w:rsidTr="008A35A0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1D3056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 xml:space="preserve">Sorting code number.       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page" w:tblpX="2752" w:tblpY="-285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26990" w:rsidRPr="005D5C48" w14:paraId="49D7048C" w14:textId="77777777" w:rsidTr="008A35A0">
                    <w:trPr>
                      <w:trHeight w:val="416"/>
                    </w:trPr>
                    <w:tc>
                      <w:tcPr>
                        <w:tcW w:w="454" w:type="dxa"/>
                      </w:tcPr>
                      <w:p w14:paraId="44D42FA1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1B340BE8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6B983A5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5FC2BE9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62D2A64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DC00043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8D65296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629B61FC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2A853672" w14:textId="77777777" w:rsidTr="008A35A0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E0AD9DC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>Account holder’s name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154BA8C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8685FC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5A06EA7E" w14:textId="77777777" w:rsidTr="008A35A0">
              <w:tc>
                <w:tcPr>
                  <w:tcW w:w="5528" w:type="dxa"/>
                  <w:shd w:val="clear" w:color="auto" w:fill="auto"/>
                </w:tcPr>
                <w:p w14:paraId="6ACF0054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>Account reference number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20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26990" w14:paraId="2F514797" w14:textId="77777777" w:rsidTr="008A35A0">
                    <w:trPr>
                      <w:trHeight w:val="449"/>
                    </w:trPr>
                    <w:tc>
                      <w:tcPr>
                        <w:tcW w:w="454" w:type="dxa"/>
                      </w:tcPr>
                      <w:p w14:paraId="224C8EB4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E0B505A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316790B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02E67A6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1F4B1E2D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1FD17A25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2479018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E6FBA77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C3435F5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565ED297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7FF0492F" w14:textId="77777777" w:rsidTr="008A35A0">
              <w:tc>
                <w:tcPr>
                  <w:tcW w:w="5528" w:type="dxa"/>
                  <w:shd w:val="clear" w:color="auto" w:fill="auto"/>
                </w:tcPr>
                <w:p w14:paraId="0EC1DD80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>Building society account reference number (if applicable)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26990" w:rsidRPr="005D5C48" w14:paraId="5746B0FB" w14:textId="77777777" w:rsidTr="008A35A0">
                    <w:trPr>
                      <w:trHeight w:val="423"/>
                    </w:trPr>
                    <w:tc>
                      <w:tcPr>
                        <w:tcW w:w="454" w:type="dxa"/>
                      </w:tcPr>
                      <w:p w14:paraId="3E5B2788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A085071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C02D631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3DFF928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26647D3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8DE50C1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3CCD38E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3DCC774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7DC70F3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EE602E1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9093B18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22CDAE3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DD62821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BCE68E2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89A7959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92E1D9A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93287B8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128D7178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E00635A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03499F1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0FE4EF26" w14:textId="77777777" w:rsidTr="008A35A0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D0294C8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 xml:space="preserve">Signature (do not print your name) 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129B84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B73043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2C2C0F76" w14:textId="77777777" w:rsidTr="008A35A0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C361AA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>Dated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486A31B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3159F4BD" w14:textId="77777777" w:rsidR="00326990" w:rsidRDefault="00326990" w:rsidP="008A35A0">
            <w:pPr>
              <w:rPr>
                <w:rFonts w:ascii="Arial" w:hAnsi="Arial" w:cs="Arial"/>
              </w:rPr>
            </w:pPr>
          </w:p>
        </w:tc>
      </w:tr>
      <w:tr w:rsidR="00C47C0C" w14:paraId="04779FA2" w14:textId="77777777" w:rsidTr="00D72601">
        <w:trPr>
          <w:trHeight w:val="6335"/>
        </w:trPr>
        <w:tc>
          <w:tcPr>
            <w:tcW w:w="10207" w:type="dxa"/>
          </w:tcPr>
          <w:p w14:paraId="49C65728" w14:textId="77777777" w:rsidR="0071105E" w:rsidRDefault="0071105E" w:rsidP="001F5AC4">
            <w:pPr>
              <w:ind w:right="-908"/>
              <w:rPr>
                <w:rFonts w:ascii="Arial" w:hAnsi="Arial"/>
                <w:b/>
                <w:bCs/>
                <w:sz w:val="24"/>
                <w:u w:val="single"/>
              </w:rPr>
            </w:pPr>
          </w:p>
          <w:p w14:paraId="590A6B47" w14:textId="77777777" w:rsidR="0071105E" w:rsidRDefault="0071105E" w:rsidP="001F5AC4">
            <w:pPr>
              <w:ind w:right="-908"/>
              <w:rPr>
                <w:rFonts w:ascii="Arial" w:hAnsi="Arial"/>
                <w:b/>
                <w:bCs/>
                <w:sz w:val="24"/>
                <w:u w:val="single"/>
              </w:rPr>
            </w:pPr>
          </w:p>
          <w:p w14:paraId="7FC26326" w14:textId="77777777" w:rsidR="001F5AC4" w:rsidRPr="001F5AC4" w:rsidRDefault="001F5AC4" w:rsidP="001F5AC4">
            <w:pPr>
              <w:ind w:right="-908"/>
              <w:rPr>
                <w:rFonts w:ascii="Arial" w:hAnsi="Arial"/>
                <w:b/>
                <w:bCs/>
                <w:sz w:val="24"/>
                <w:u w:val="single"/>
              </w:rPr>
            </w:pPr>
            <w:r w:rsidRPr="003C15C8">
              <w:rPr>
                <w:rFonts w:ascii="Arial" w:hAnsi="Arial"/>
                <w:b/>
                <w:bCs/>
                <w:sz w:val="24"/>
                <w:u w:val="single"/>
              </w:rPr>
              <w:t xml:space="preserve">PART </w:t>
            </w:r>
            <w:r>
              <w:rPr>
                <w:rFonts w:ascii="Arial" w:hAnsi="Arial"/>
                <w:b/>
                <w:bCs/>
                <w:sz w:val="24"/>
                <w:u w:val="single"/>
              </w:rPr>
              <w:t>2</w:t>
            </w:r>
            <w:r w:rsidRPr="003C15C8">
              <w:rPr>
                <w:rFonts w:ascii="Arial" w:hAnsi="Arial"/>
                <w:b/>
                <w:bCs/>
                <w:sz w:val="24"/>
                <w:u w:val="single"/>
              </w:rPr>
              <w:t>:</w:t>
            </w:r>
            <w:r>
              <w:rPr>
                <w:rFonts w:ascii="Arial" w:hAnsi="Arial"/>
                <w:b/>
                <w:bCs/>
                <w:sz w:val="24"/>
                <w:u w:val="single"/>
              </w:rPr>
              <w:t xml:space="preserve"> </w:t>
            </w:r>
            <w:r w:rsidRPr="001F5AC4">
              <w:rPr>
                <w:rFonts w:ascii="Arial" w:hAnsi="Arial"/>
                <w:b/>
                <w:bCs/>
                <w:sz w:val="24"/>
                <w:u w:val="single"/>
              </w:rPr>
              <w:t>Information to calculate CARE benefits</w:t>
            </w:r>
          </w:p>
          <w:p w14:paraId="5F629945" w14:textId="77777777" w:rsidR="003949BB" w:rsidRDefault="003949BB" w:rsidP="00785A4B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</w:p>
          <w:p w14:paraId="649EDEA1" w14:textId="77777777" w:rsidR="003949BB" w:rsidRPr="00961F42" w:rsidRDefault="003949BB" w:rsidP="003949BB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 w:rsidRPr="00961F42">
              <w:rPr>
                <w:rFonts w:ascii="Arial" w:hAnsi="Arial" w:cs="Arial"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refer to </w:t>
            </w:r>
            <w:hyperlink r:id="rId10" w:history="1">
              <w:r w:rsidRPr="00961F42">
                <w:rPr>
                  <w:rStyle w:val="Hyperlink"/>
                  <w:rFonts w:ascii="Arial" w:hAnsi="Arial" w:cs="Arial"/>
                  <w:sz w:val="22"/>
                  <w:szCs w:val="22"/>
                </w:rPr>
                <w:t>the LGPC Payroll Guide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for calculation guidance </w:t>
            </w:r>
          </w:p>
          <w:p w14:paraId="3DCFBC47" w14:textId="77777777" w:rsidR="003949BB" w:rsidRDefault="003949BB" w:rsidP="003949BB">
            <w:pPr>
              <w:ind w:right="-908"/>
              <w:jc w:val="center"/>
            </w:pPr>
          </w:p>
          <w:p w14:paraId="6576B7F2" w14:textId="77777777" w:rsidR="003949BB" w:rsidRDefault="003949BB" w:rsidP="003949BB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8"/>
              <w:gridCol w:w="1985"/>
              <w:gridCol w:w="1984"/>
            </w:tblGrid>
            <w:tr w:rsidR="000B631B" w:rsidRPr="0000735B" w14:paraId="65744BEA" w14:textId="77777777" w:rsidTr="00116C06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67BBC0C" w14:textId="77777777" w:rsidR="000B631B" w:rsidRPr="0000735B" w:rsidRDefault="000B631B" w:rsidP="000B631B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Actual </w:t>
                  </w:r>
                  <w:r>
                    <w:rPr>
                      <w:rFonts w:ascii="Arial" w:hAnsi="Arial" w:cs="Arial"/>
                    </w:rPr>
                    <w:t xml:space="preserve">unreduced pensionable </w:t>
                  </w:r>
                  <w:r w:rsidRPr="0000735B">
                    <w:rPr>
                      <w:rFonts w:ascii="Arial" w:hAnsi="Arial" w:cs="Arial"/>
                    </w:rPr>
                    <w:t>pay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00735B">
                    <w:rPr>
                      <w:rFonts w:ascii="Arial" w:hAnsi="Arial" w:cs="Arial"/>
                    </w:rPr>
                    <w:t xml:space="preserve"> whilst in </w:t>
                  </w:r>
                  <w:r>
                    <w:rPr>
                      <w:rFonts w:ascii="Arial" w:hAnsi="Arial" w:cs="Arial"/>
                    </w:rPr>
                    <w:t>M</w:t>
                  </w:r>
                  <w:r w:rsidRPr="0000735B">
                    <w:rPr>
                      <w:rFonts w:ascii="Arial" w:hAnsi="Arial" w:cs="Arial"/>
                    </w:rPr>
                    <w:t xml:space="preserve">ain LGPS </w:t>
                  </w:r>
                </w:p>
                <w:p w14:paraId="23E9D8E0" w14:textId="77777777" w:rsidR="000B631B" w:rsidRPr="0000735B" w:rsidRDefault="000B631B" w:rsidP="000B6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C2BDFF7" w14:textId="4B72F8D0" w:rsidR="000B631B" w:rsidRDefault="000B631B" w:rsidP="000B63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B63F57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B63F57">
                    <w:rPr>
                      <w:rFonts w:ascii="Arial" w:hAnsi="Arial" w:cs="Arial"/>
                    </w:rPr>
                    <w:t>5</w:t>
                  </w:r>
                </w:p>
                <w:p w14:paraId="7A3BDB2C" w14:textId="77777777" w:rsidR="000B631B" w:rsidRDefault="000B631B" w:rsidP="000B631B">
                  <w:pPr>
                    <w:rPr>
                      <w:rFonts w:ascii="Arial" w:hAnsi="Arial" w:cs="Arial"/>
                    </w:rPr>
                  </w:pPr>
                </w:p>
                <w:p w14:paraId="783DEA0F" w14:textId="77777777" w:rsidR="000B631B" w:rsidRPr="0000735B" w:rsidRDefault="000B631B" w:rsidP="000B6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49349C" w14:textId="3B55CDBB" w:rsidR="000B631B" w:rsidRPr="0000735B" w:rsidRDefault="000B631B" w:rsidP="000B63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B63F57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B63F57">
                    <w:rPr>
                      <w:rFonts w:ascii="Arial" w:hAnsi="Arial" w:cs="Arial"/>
                    </w:rPr>
                    <w:t>26</w:t>
                  </w:r>
                </w:p>
              </w:tc>
            </w:tr>
          </w:tbl>
          <w:p w14:paraId="39914AF7" w14:textId="77777777" w:rsidR="003949BB" w:rsidRDefault="003949BB" w:rsidP="003949BB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8"/>
              <w:gridCol w:w="1985"/>
              <w:gridCol w:w="1984"/>
            </w:tblGrid>
            <w:tr w:rsidR="000B631B" w:rsidRPr="0000735B" w14:paraId="25532338" w14:textId="77777777" w:rsidTr="00116C06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F5C258" w14:textId="77777777" w:rsidR="000B631B" w:rsidRPr="0000735B" w:rsidRDefault="000B631B" w:rsidP="000B631B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Actual </w:t>
                  </w:r>
                  <w:r>
                    <w:rPr>
                      <w:rFonts w:ascii="Arial" w:hAnsi="Arial" w:cs="Arial"/>
                    </w:rPr>
                    <w:t xml:space="preserve">unreduced pensionable </w:t>
                  </w:r>
                  <w:r w:rsidRPr="0000735B">
                    <w:rPr>
                      <w:rFonts w:ascii="Arial" w:hAnsi="Arial" w:cs="Arial"/>
                    </w:rPr>
                    <w:t>pay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00735B">
                    <w:rPr>
                      <w:rFonts w:ascii="Arial" w:hAnsi="Arial" w:cs="Arial"/>
                    </w:rPr>
                    <w:t xml:space="preserve"> whilst in 50/50</w:t>
                  </w:r>
                </w:p>
                <w:p w14:paraId="102D70EE" w14:textId="77777777" w:rsidR="000B631B" w:rsidRPr="0000735B" w:rsidRDefault="000B631B" w:rsidP="000B6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D3BF11F" w14:textId="1355D90C" w:rsidR="000B631B" w:rsidRDefault="000B631B" w:rsidP="000B63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Scheme Year </w:t>
                  </w:r>
                  <w:r w:rsidR="00B63F57">
                    <w:rPr>
                      <w:rFonts w:ascii="Arial" w:hAnsi="Arial" w:cs="Arial"/>
                    </w:rPr>
                    <w:t>24/25</w:t>
                  </w:r>
                </w:p>
                <w:p w14:paraId="0F9E0D14" w14:textId="77777777" w:rsidR="000B631B" w:rsidRDefault="000B631B" w:rsidP="000B631B">
                  <w:pPr>
                    <w:rPr>
                      <w:rFonts w:ascii="Arial" w:hAnsi="Arial" w:cs="Arial"/>
                    </w:rPr>
                  </w:pPr>
                </w:p>
                <w:p w14:paraId="4E88938C" w14:textId="77777777" w:rsidR="000B631B" w:rsidRPr="0000735B" w:rsidRDefault="000B631B" w:rsidP="000B6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9132B4" w14:textId="00AE269B" w:rsidR="000B631B" w:rsidRPr="0000735B" w:rsidRDefault="000B631B" w:rsidP="000B63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Scheme Year </w:t>
                  </w:r>
                  <w:r w:rsidR="00B63F57">
                    <w:rPr>
                      <w:rFonts w:ascii="Arial" w:hAnsi="Arial" w:cs="Arial"/>
                    </w:rPr>
                    <w:t>25/26</w:t>
                  </w:r>
                </w:p>
              </w:tc>
            </w:tr>
          </w:tbl>
          <w:p w14:paraId="017AF08B" w14:textId="77777777" w:rsidR="003949BB" w:rsidRPr="00FE793E" w:rsidRDefault="003949BB" w:rsidP="003949BB">
            <w:pPr>
              <w:ind w:left="-567" w:hanging="284"/>
              <w:rPr>
                <w:rFonts w:ascii="Arial" w:hAnsi="Arial" w:cs="Arial"/>
                <w:sz w:val="24"/>
                <w:szCs w:val="24"/>
              </w:rPr>
            </w:pPr>
          </w:p>
          <w:p w14:paraId="646AA5C3" w14:textId="77777777" w:rsidR="003949BB" w:rsidRDefault="003949BB" w:rsidP="003949BB">
            <w:pPr>
              <w:ind w:right="-908"/>
              <w:rPr>
                <w:rFonts w:ascii="Arial" w:hAnsi="Arial" w:cs="Arial"/>
              </w:rPr>
            </w:pPr>
            <w:r w:rsidRPr="004F0632">
              <w:rPr>
                <w:rFonts w:ascii="Arial" w:hAnsi="Arial" w:cs="Arial"/>
              </w:rPr>
              <w:t xml:space="preserve">                        </w:t>
            </w:r>
          </w:p>
          <w:p w14:paraId="6A661C8E" w14:textId="77777777" w:rsidR="003949BB" w:rsidRDefault="003949BB" w:rsidP="003949BB">
            <w:pPr>
              <w:ind w:left="-567" w:right="-1475" w:hanging="284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IF APPIF APPLICABLE: </w:t>
            </w:r>
            <w:r w:rsidRPr="007A563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MEMBER’S ASSUMED PENSIONABLE PAY </w:t>
            </w:r>
          </w:p>
          <w:p w14:paraId="6A625C69" w14:textId="77777777" w:rsidR="003949BB" w:rsidRDefault="003949BB" w:rsidP="003949BB">
            <w:pPr>
              <w:ind w:right="-908"/>
              <w:rPr>
                <w:rFonts w:ascii="Arial" w:hAnsi="Arial" w:cs="Arial"/>
              </w:rPr>
            </w:pPr>
            <w:r w:rsidRPr="004F0632">
              <w:rPr>
                <w:rFonts w:ascii="Arial" w:hAnsi="Arial" w:cs="Arial"/>
              </w:rPr>
              <w:t xml:space="preserve">                      </w:t>
            </w:r>
          </w:p>
          <w:tbl>
            <w:tblPr>
              <w:tblW w:w="10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41"/>
              <w:gridCol w:w="1985"/>
              <w:gridCol w:w="1984"/>
            </w:tblGrid>
            <w:tr w:rsidR="000B631B" w14:paraId="6833F433" w14:textId="77777777" w:rsidTr="00116C06">
              <w:tc>
                <w:tcPr>
                  <w:tcW w:w="67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800667" w14:textId="77777777" w:rsidR="000B631B" w:rsidRPr="00020355" w:rsidRDefault="000B631B" w:rsidP="000B631B">
                  <w:pPr>
                    <w:rPr>
                      <w:rFonts w:ascii="Arial" w:hAnsi="Arial"/>
                      <w:b/>
                    </w:rPr>
                  </w:pPr>
                  <w:r w:rsidRPr="00020355">
                    <w:rPr>
                      <w:rFonts w:ascii="Arial" w:hAnsi="Arial"/>
                      <w:b/>
                    </w:rPr>
                    <w:t>Assumed pensionable pay</w:t>
                  </w:r>
                  <w:r>
                    <w:rPr>
                      <w:rFonts w:ascii="Arial" w:hAnsi="Arial"/>
                      <w:b/>
                    </w:rPr>
                    <w:t>s</w:t>
                  </w:r>
                </w:p>
                <w:p w14:paraId="7C828A96" w14:textId="77777777" w:rsidR="000B631B" w:rsidRPr="00610F4B" w:rsidRDefault="000B631B" w:rsidP="000B631B">
                  <w:pPr>
                    <w:rPr>
                      <w:rFonts w:ascii="Arial" w:hAnsi="Arial"/>
                      <w:b/>
                    </w:rPr>
                  </w:pPr>
                  <w:r w:rsidRPr="00756FF9">
                    <w:rPr>
                      <w:rFonts w:ascii="Arial" w:hAnsi="Arial"/>
                      <w:b/>
                      <w:u w:val="single"/>
                    </w:rPr>
                    <w:t>Note:</w:t>
                  </w:r>
                  <w:r>
                    <w:rPr>
                      <w:rFonts w:ascii="Arial" w:hAnsi="Arial"/>
                    </w:rPr>
                    <w:t xml:space="preserve"> this should be an annual equivalent </w:t>
                  </w:r>
                  <w:r w:rsidRPr="003809A0">
                    <w:rPr>
                      <w:rFonts w:ascii="Arial" w:hAnsi="Arial"/>
                    </w:rPr>
                    <w:t>based on the last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3809A0">
                    <w:rPr>
                      <w:rFonts w:ascii="Arial" w:hAnsi="Arial"/>
                    </w:rPr>
                    <w:t>12 week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3809A0">
                    <w:rPr>
                      <w:rFonts w:ascii="Arial" w:hAnsi="Arial"/>
                    </w:rPr>
                    <w:t>/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3809A0">
                    <w:rPr>
                      <w:rFonts w:ascii="Arial" w:hAnsi="Arial"/>
                    </w:rPr>
                    <w:t xml:space="preserve">3 month period prior to </w:t>
                  </w:r>
                  <w:r>
                    <w:rPr>
                      <w:rFonts w:ascii="Arial" w:hAnsi="Arial"/>
                    </w:rPr>
                    <w:t xml:space="preserve">the </w:t>
                  </w:r>
                  <w:r w:rsidRPr="003809A0">
                    <w:rPr>
                      <w:rFonts w:ascii="Arial" w:hAnsi="Arial"/>
                    </w:rPr>
                    <w:t>member</w:t>
                  </w:r>
                  <w:r>
                    <w:rPr>
                      <w:rFonts w:ascii="Arial" w:hAnsi="Arial"/>
                    </w:rPr>
                    <w:t>’s death, and if the member’s annual pay has not changed in the 3 months / 12 weeks prior to death should mirror the annual salary in the lowest row of column E of the Excel spread sheet in part 3 if the member has final pay benefits. It is what employers pay their contributions on, and some payroll systems may output this as “employer pensionable pay”.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58FA9200" w14:textId="0E20B952" w:rsidR="000B631B" w:rsidRDefault="000B631B" w:rsidP="000B63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Scheme Year </w:t>
                  </w:r>
                  <w:r w:rsidR="00B63F57">
                    <w:rPr>
                      <w:rFonts w:ascii="Arial" w:hAnsi="Arial" w:cs="Arial"/>
                    </w:rPr>
                    <w:t>24/25</w:t>
                  </w:r>
                </w:p>
                <w:p w14:paraId="1FBFDD53" w14:textId="77777777" w:rsidR="000B631B" w:rsidRDefault="000B631B" w:rsidP="000B631B">
                  <w:pPr>
                    <w:rPr>
                      <w:rFonts w:ascii="Arial" w:hAnsi="Arial" w:cs="Arial"/>
                    </w:rPr>
                  </w:pPr>
                </w:p>
                <w:p w14:paraId="370B8F48" w14:textId="292058C7" w:rsidR="000B631B" w:rsidRDefault="000B631B" w:rsidP="000B631B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5184A17C" w14:textId="3FC89E3B" w:rsidR="000B631B" w:rsidRDefault="000B631B" w:rsidP="000B631B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 xml:space="preserve">Scheme Year </w:t>
                  </w:r>
                  <w:r w:rsidR="00B63F57">
                    <w:rPr>
                      <w:rFonts w:ascii="Arial" w:hAnsi="Arial" w:cs="Arial"/>
                    </w:rPr>
                    <w:t>25/26</w:t>
                  </w:r>
                </w:p>
              </w:tc>
            </w:tr>
          </w:tbl>
          <w:p w14:paraId="2C2C46C8" w14:textId="77777777" w:rsidR="003949BB" w:rsidRPr="009A160D" w:rsidRDefault="003949BB" w:rsidP="003949BB">
            <w:pPr>
              <w:rPr>
                <w:rFonts w:ascii="Arial" w:hAnsi="Arial" w:cs="Arial"/>
              </w:rPr>
            </w:pPr>
          </w:p>
          <w:tbl>
            <w:tblPr>
              <w:tblW w:w="10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41"/>
              <w:gridCol w:w="1985"/>
              <w:gridCol w:w="1984"/>
            </w:tblGrid>
            <w:tr w:rsidR="000B631B" w14:paraId="20D66246" w14:textId="77777777" w:rsidTr="00116C06">
              <w:tc>
                <w:tcPr>
                  <w:tcW w:w="67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A442F8" w14:textId="77777777" w:rsidR="000B631B" w:rsidRDefault="000B631B" w:rsidP="000B631B">
                  <w:pPr>
                    <w:rPr>
                      <w:rFonts w:ascii="Arial" w:hAnsi="Arial"/>
                    </w:rPr>
                  </w:pPr>
                  <w:r w:rsidRPr="006B593E">
                    <w:rPr>
                      <w:rFonts w:ascii="Arial" w:hAnsi="Arial"/>
                      <w:b/>
                    </w:rPr>
                    <w:t>Actual</w:t>
                  </w:r>
                  <w:r>
                    <w:rPr>
                      <w:rFonts w:ascii="Arial" w:hAnsi="Arial"/>
                    </w:rPr>
                    <w:t xml:space="preserve"> assumed pensionable pays</w:t>
                  </w:r>
                </w:p>
                <w:p w14:paraId="6DA9F58A" w14:textId="77777777" w:rsidR="000B631B" w:rsidRDefault="000B631B" w:rsidP="000B631B">
                  <w:pPr>
                    <w:rPr>
                      <w:rFonts w:ascii="Arial" w:hAnsi="Arial"/>
                    </w:rPr>
                  </w:pPr>
                  <w:r w:rsidRPr="00756FF9">
                    <w:rPr>
                      <w:rFonts w:ascii="Arial" w:hAnsi="Arial"/>
                      <w:b/>
                      <w:u w:val="single"/>
                    </w:rPr>
                    <w:t>Note:</w:t>
                  </w:r>
                  <w:r>
                    <w:rPr>
                      <w:rFonts w:ascii="Arial" w:hAnsi="Arial"/>
                    </w:rPr>
                    <w:t xml:space="preserve"> these should be the </w:t>
                  </w:r>
                  <w:r w:rsidRPr="00700063">
                    <w:rPr>
                      <w:rFonts w:ascii="Arial" w:hAnsi="Arial"/>
                      <w:u w:val="single"/>
                    </w:rPr>
                    <w:t>assumed</w:t>
                  </w:r>
                  <w:r>
                    <w:rPr>
                      <w:rFonts w:ascii="Arial" w:hAnsi="Arial"/>
                    </w:rPr>
                    <w:t xml:space="preserve"> pensionable</w:t>
                  </w:r>
                </w:p>
                <w:p w14:paraId="2C3D99FB" w14:textId="77777777" w:rsidR="000B631B" w:rsidRPr="00610F4B" w:rsidRDefault="000B631B" w:rsidP="000B631B">
                  <w:pPr>
                    <w:rPr>
                      <w:rFonts w:ascii="Arial" w:hAnsi="Arial"/>
                      <w:b/>
                    </w:rPr>
                  </w:pPr>
                  <w:r w:rsidRPr="003809A0">
                    <w:rPr>
                      <w:rFonts w:ascii="Arial" w:hAnsi="Arial"/>
                    </w:rPr>
                    <w:t>pay</w:t>
                  </w:r>
                  <w:r>
                    <w:rPr>
                      <w:rFonts w:ascii="Arial" w:hAnsi="Arial"/>
                    </w:rPr>
                    <w:t xml:space="preserve">s above </w:t>
                  </w:r>
                  <w:r w:rsidRPr="004E715E">
                    <w:rPr>
                      <w:rFonts w:ascii="Arial" w:hAnsi="Arial"/>
                      <w:b/>
                    </w:rPr>
                    <w:t xml:space="preserve">proportioned for </w:t>
                  </w:r>
                  <w:r>
                    <w:rPr>
                      <w:rFonts w:ascii="Arial" w:hAnsi="Arial"/>
                      <w:b/>
                    </w:rPr>
                    <w:t>period of reduced / no pay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43A5C59A" w14:textId="524E4EAA" w:rsidR="000B631B" w:rsidRDefault="000B631B" w:rsidP="000B63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Scheme Year </w:t>
                  </w:r>
                  <w:r w:rsidR="00B63F57">
                    <w:rPr>
                      <w:rFonts w:ascii="Arial" w:hAnsi="Arial" w:cs="Arial"/>
                    </w:rPr>
                    <w:t>24/25</w:t>
                  </w:r>
                </w:p>
                <w:p w14:paraId="499A78F1" w14:textId="77777777" w:rsidR="000B631B" w:rsidRDefault="000B631B" w:rsidP="000B631B">
                  <w:pPr>
                    <w:rPr>
                      <w:rFonts w:ascii="Arial" w:hAnsi="Arial" w:cs="Arial"/>
                    </w:rPr>
                  </w:pPr>
                </w:p>
                <w:p w14:paraId="52490CEC" w14:textId="6C2E34A0" w:rsidR="000B631B" w:rsidRDefault="000B631B" w:rsidP="000B631B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5781924C" w14:textId="0CB8A962" w:rsidR="000B631B" w:rsidRDefault="000B631B" w:rsidP="000B631B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 xml:space="preserve">Scheme Year </w:t>
                  </w:r>
                  <w:r w:rsidR="00B63F57">
                    <w:rPr>
                      <w:rFonts w:ascii="Arial" w:hAnsi="Arial" w:cs="Arial"/>
                    </w:rPr>
                    <w:t>25/26</w:t>
                  </w:r>
                </w:p>
              </w:tc>
            </w:tr>
          </w:tbl>
          <w:p w14:paraId="5B84EA26" w14:textId="77777777" w:rsidR="003949BB" w:rsidRPr="00961F42" w:rsidRDefault="003949BB" w:rsidP="003949BB">
            <w:pPr>
              <w:ind w:right="-908"/>
              <w:rPr>
                <w:rFonts w:ascii="Arial" w:hAnsi="Arial" w:cs="Arial"/>
              </w:rPr>
            </w:pPr>
          </w:p>
          <w:p w14:paraId="1517A207" w14:textId="77777777" w:rsidR="003949BB" w:rsidRDefault="003949BB" w:rsidP="00785A4B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</w:p>
          <w:p w14:paraId="46AFA170" w14:textId="77777777" w:rsidR="003949BB" w:rsidRDefault="003949BB" w:rsidP="00785A4B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</w:p>
          <w:p w14:paraId="5AD116AF" w14:textId="77777777" w:rsidR="003949BB" w:rsidRDefault="003949BB" w:rsidP="00785A4B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</w:p>
          <w:p w14:paraId="22601EFA" w14:textId="77777777" w:rsidR="00785A4B" w:rsidRDefault="00785A4B" w:rsidP="00785A4B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information relating to CARE benefits (service after 31 March 2015)</w:t>
            </w:r>
          </w:p>
          <w:p w14:paraId="5C9129C5" w14:textId="77777777" w:rsidR="00785A4B" w:rsidRDefault="00785A4B" w:rsidP="00785A4B">
            <w:pPr>
              <w:ind w:right="-908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76"/>
            </w:tblGrid>
            <w:tr w:rsidR="00785A4B" w:rsidRPr="00BC5A65" w14:paraId="7D0AC1B1" w14:textId="77777777" w:rsidTr="00662BA5">
              <w:tc>
                <w:tcPr>
                  <w:tcW w:w="9976" w:type="dxa"/>
                  <w:shd w:val="clear" w:color="auto" w:fill="auto"/>
                </w:tcPr>
                <w:p w14:paraId="47FC594F" w14:textId="77777777" w:rsidR="00785A4B" w:rsidRPr="00BC5A65" w:rsidRDefault="00785A4B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36FB175F" w14:textId="77777777" w:rsidR="00785A4B" w:rsidRPr="00BC5A65" w:rsidRDefault="00785A4B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59BC7206" w14:textId="77777777" w:rsidR="00785A4B" w:rsidRDefault="00785A4B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2D6F3A34" w14:textId="77777777" w:rsidR="0071105E" w:rsidRDefault="0071105E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1F18B78E" w14:textId="77777777" w:rsidR="0071105E" w:rsidRDefault="0071105E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12469430" w14:textId="77777777" w:rsidR="0071105E" w:rsidRDefault="0071105E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38AFA17F" w14:textId="77777777" w:rsidR="0071105E" w:rsidRDefault="0071105E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44D3577C" w14:textId="77777777" w:rsidR="0071105E" w:rsidRDefault="0071105E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7ACFFB6C" w14:textId="77777777" w:rsidR="0071105E" w:rsidRPr="00BC5A65" w:rsidRDefault="0071105E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17ED5419" w14:textId="77777777" w:rsidR="00785A4B" w:rsidRPr="00BC5A65" w:rsidRDefault="00785A4B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06C01249" w14:textId="77777777" w:rsidR="00785A4B" w:rsidRPr="00BC5A65" w:rsidRDefault="00785A4B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118A2DC6" w14:textId="77777777" w:rsidR="00785A4B" w:rsidRPr="00BC5A65" w:rsidRDefault="00785A4B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20B5AF6B" w14:textId="77777777" w:rsidR="001F5AC4" w:rsidRDefault="001F5AC4" w:rsidP="00785A4B">
            <w:pPr>
              <w:ind w:right="-908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</w:t>
            </w:r>
          </w:p>
          <w:p w14:paraId="7517691F" w14:textId="77777777" w:rsidR="001F5AC4" w:rsidRDefault="001F5AC4" w:rsidP="001F5AC4">
            <w:pPr>
              <w:ind w:hanging="851"/>
              <w:rPr>
                <w:rFonts w:ascii="Arial" w:hAnsi="Arial" w:cs="Arial"/>
                <w:b/>
                <w:bCs/>
                <w:sz w:val="24"/>
              </w:rPr>
            </w:pPr>
          </w:p>
          <w:p w14:paraId="1E28AE85" w14:textId="77777777" w:rsidR="007A1639" w:rsidRDefault="007A1639" w:rsidP="007A1639">
            <w:pPr>
              <w:autoSpaceDE w:val="0"/>
              <w:autoSpaceDN w:val="0"/>
              <w:adjustRightInd w:val="0"/>
              <w:ind w:left="-709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EME  EMPLOYER </w:t>
            </w:r>
            <w:r w:rsidRPr="000811E7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DECLARATION / AUTHORISATION</w:t>
            </w:r>
          </w:p>
          <w:p w14:paraId="19BBD94B" w14:textId="77777777" w:rsidR="007A1639" w:rsidRPr="000811E7" w:rsidRDefault="007A1639" w:rsidP="007A1639">
            <w:pPr>
              <w:autoSpaceDE w:val="0"/>
              <w:autoSpaceDN w:val="0"/>
              <w:adjustRightInd w:val="0"/>
              <w:ind w:left="-709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96"/>
              <w:gridCol w:w="4961"/>
            </w:tblGrid>
            <w:tr w:rsidR="007A1639" w14:paraId="21F2FBCF" w14:textId="77777777" w:rsidTr="00020355">
              <w:tc>
                <w:tcPr>
                  <w:tcW w:w="49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68BD5D5" w14:textId="77777777" w:rsidR="007A1639" w:rsidRDefault="007A1639" w:rsidP="001E6508">
                  <w:pPr>
                    <w:pStyle w:val="BodyText3"/>
                    <w:rPr>
                      <w:rFonts w:cs="Times New Roman"/>
                      <w:sz w:val="20"/>
                    </w:rPr>
                  </w:pPr>
                  <w:r>
                    <w:rPr>
                      <w:rFonts w:cs="Times New Roman"/>
                      <w:sz w:val="20"/>
                    </w:rPr>
                    <w:t>I confirm the information</w:t>
                  </w:r>
                  <w:r w:rsidR="00020355">
                    <w:rPr>
                      <w:rFonts w:cs="Times New Roman"/>
                      <w:sz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</w:rPr>
                    <w:t>on this form to be complete</w:t>
                  </w:r>
                </w:p>
                <w:p w14:paraId="4D972013" w14:textId="77777777" w:rsidR="007A1639" w:rsidRDefault="007A1639" w:rsidP="00020355">
                  <w:pPr>
                    <w:pStyle w:val="BodyText3"/>
                    <w:rPr>
                      <w:rFonts w:cs="Times New Roman"/>
                      <w:sz w:val="20"/>
                    </w:rPr>
                  </w:pPr>
                  <w:r>
                    <w:rPr>
                      <w:rFonts w:cs="Times New Roman"/>
                      <w:sz w:val="20"/>
                    </w:rPr>
                    <w:t>and correct,</w:t>
                  </w:r>
                  <w:r w:rsidR="00020355">
                    <w:rPr>
                      <w:rFonts w:cs="Times New Roman"/>
                      <w:sz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</w:rPr>
                    <w:t>signed (for the employer)</w:t>
                  </w:r>
                </w:p>
              </w:tc>
              <w:tc>
                <w:tcPr>
                  <w:tcW w:w="4961" w:type="dxa"/>
                  <w:tcBorders>
                    <w:left w:val="single" w:sz="4" w:space="0" w:color="auto"/>
                  </w:tcBorders>
                </w:tcPr>
                <w:p w14:paraId="39B64E9F" w14:textId="77777777" w:rsidR="007A1639" w:rsidRDefault="007A1639" w:rsidP="001E6508">
                  <w:pPr>
                    <w:pStyle w:val="BodyText3"/>
                    <w:spacing w:line="480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01B30A12" w14:textId="77777777" w:rsidR="007A1639" w:rsidRDefault="007A1639" w:rsidP="007A1639">
            <w:pPr>
              <w:rPr>
                <w:rFonts w:ascii="Arial" w:hAnsi="Arial" w:cs="Arial"/>
              </w:rPr>
            </w:pPr>
          </w:p>
          <w:p w14:paraId="4C960E29" w14:textId="77777777" w:rsidR="007A1639" w:rsidRPr="009A160D" w:rsidRDefault="007A1639" w:rsidP="007A1639">
            <w:pPr>
              <w:rPr>
                <w:rFonts w:ascii="Arial" w:hAnsi="Arial" w:cs="Arial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52"/>
              <w:gridCol w:w="6605"/>
            </w:tblGrid>
            <w:tr w:rsidR="007A1639" w14:paraId="688EAC9A" w14:textId="77777777" w:rsidTr="000203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AA0886" w14:textId="77777777" w:rsidR="007A1639" w:rsidRDefault="007A1639" w:rsidP="001E6508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Designation</w:t>
                  </w:r>
                </w:p>
              </w:tc>
              <w:tc>
                <w:tcPr>
                  <w:tcW w:w="6605" w:type="dxa"/>
                  <w:tcBorders>
                    <w:left w:val="single" w:sz="4" w:space="0" w:color="auto"/>
                  </w:tcBorders>
                </w:tcPr>
                <w:p w14:paraId="1D15CE0E" w14:textId="77777777" w:rsidR="007A1639" w:rsidRDefault="007A1639" w:rsidP="001E6508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</w:tr>
          </w:tbl>
          <w:p w14:paraId="44806EA8" w14:textId="77777777" w:rsidR="007A1639" w:rsidRDefault="007A1639" w:rsidP="007A1639">
            <w:pPr>
              <w:rPr>
                <w:rFonts w:ascii="Arial" w:hAnsi="Arial" w:cs="Arial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52"/>
              <w:gridCol w:w="6605"/>
            </w:tblGrid>
            <w:tr w:rsidR="007A1639" w14:paraId="725FB1B4" w14:textId="77777777" w:rsidTr="000203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E21ED4A" w14:textId="77777777" w:rsidR="007A1639" w:rsidRDefault="007A1639" w:rsidP="001E6508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Dated</w:t>
                  </w:r>
                </w:p>
              </w:tc>
              <w:tc>
                <w:tcPr>
                  <w:tcW w:w="6605" w:type="dxa"/>
                  <w:tcBorders>
                    <w:left w:val="single" w:sz="4" w:space="0" w:color="auto"/>
                  </w:tcBorders>
                </w:tcPr>
                <w:p w14:paraId="4698E395" w14:textId="77777777" w:rsidR="007A1639" w:rsidRDefault="007A1639" w:rsidP="001E6508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</w:tr>
          </w:tbl>
          <w:p w14:paraId="5C3139C7" w14:textId="77777777" w:rsidR="007A1639" w:rsidRPr="009A160D" w:rsidRDefault="007A1639" w:rsidP="007A1639">
            <w:pPr>
              <w:rPr>
                <w:rFonts w:ascii="Arial" w:hAnsi="Arial" w:cs="Arial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52"/>
              <w:gridCol w:w="6605"/>
            </w:tblGrid>
            <w:tr w:rsidR="007A1639" w14:paraId="3D98C9E5" w14:textId="77777777" w:rsidTr="00020355">
              <w:trPr>
                <w:trHeight w:val="93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7827D01" w14:textId="77777777" w:rsidR="007A1639" w:rsidRDefault="007A1639" w:rsidP="001E65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Who </w:t>
                  </w:r>
                  <w:r w:rsidRPr="00DE4495">
                    <w:rPr>
                      <w:rFonts w:ascii="Arial" w:hAnsi="Arial" w:cs="Arial"/>
                    </w:rPr>
                    <w:t>(name</w:t>
                  </w:r>
                  <w:r>
                    <w:rPr>
                      <w:rFonts w:ascii="Arial" w:hAnsi="Arial" w:cs="Arial"/>
                    </w:rPr>
                    <w:t>, email</w:t>
                  </w:r>
                  <w:r w:rsidRPr="00DE4495">
                    <w:rPr>
                      <w:rFonts w:ascii="Arial" w:hAnsi="Arial" w:cs="Arial"/>
                    </w:rPr>
                    <w:t xml:space="preserve"> and tel no)</w:t>
                  </w:r>
                  <w:r>
                    <w:rPr>
                      <w:rFonts w:ascii="Arial" w:hAnsi="Arial" w:cs="Arial"/>
                    </w:rPr>
                    <w:t xml:space="preserve"> should SPFO contact, if we have any questions about the information on this form?</w:t>
                  </w:r>
                </w:p>
              </w:tc>
              <w:tc>
                <w:tcPr>
                  <w:tcW w:w="6605" w:type="dxa"/>
                  <w:tcBorders>
                    <w:left w:val="single" w:sz="4" w:space="0" w:color="auto"/>
                  </w:tcBorders>
                </w:tcPr>
                <w:p w14:paraId="140276EB" w14:textId="77777777" w:rsidR="007A1639" w:rsidRDefault="007A1639" w:rsidP="001E6508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9863CB2" w14:textId="77777777" w:rsidR="007A1639" w:rsidRDefault="007A1639" w:rsidP="007A1639">
            <w:pPr>
              <w:ind w:right="-908"/>
              <w:rPr>
                <w:rFonts w:ascii="Arial" w:hAnsi="Arial"/>
              </w:rPr>
            </w:pPr>
          </w:p>
          <w:p w14:paraId="1DD33EB9" w14:textId="77777777" w:rsidR="001F5AC4" w:rsidRDefault="001F5AC4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4C1A12AD" w14:textId="77777777" w:rsidR="007A1639" w:rsidRPr="001E6508" w:rsidRDefault="007A1639" w:rsidP="007A1639">
            <w:pPr>
              <w:rPr>
                <w:rFonts w:ascii="Arial" w:hAnsi="Arial" w:cs="Arial"/>
                <w:b/>
                <w:bCs/>
                <w:color w:val="548DD4"/>
                <w:sz w:val="24"/>
                <w:u w:val="single"/>
              </w:rPr>
            </w:pPr>
            <w:r w:rsidRPr="001E6508">
              <w:rPr>
                <w:rFonts w:ascii="Arial" w:hAnsi="Arial" w:cs="Arial"/>
                <w:b/>
                <w:bCs/>
                <w:color w:val="548DD4"/>
                <w:sz w:val="24"/>
                <w:u w:val="single"/>
              </w:rPr>
              <w:t>Note: there is no need to complete the rest of this form for members who only have  CARE  benefits. A transfer in may mean a member joining after 31 March 2015 has final pay  benefits.</w:t>
            </w:r>
          </w:p>
          <w:p w14:paraId="1F4B5E07" w14:textId="77777777" w:rsidR="007A1639" w:rsidRPr="001E6508" w:rsidRDefault="007A1639" w:rsidP="007A1639">
            <w:pPr>
              <w:rPr>
                <w:rFonts w:ascii="Arial" w:hAnsi="Arial" w:cs="Arial"/>
                <w:b/>
                <w:bCs/>
                <w:color w:val="548DD4"/>
                <w:sz w:val="24"/>
                <w:u w:val="single"/>
              </w:rPr>
            </w:pPr>
          </w:p>
          <w:p w14:paraId="2962EA97" w14:textId="77777777" w:rsidR="007A1639" w:rsidRPr="001E6508" w:rsidRDefault="007A1639" w:rsidP="007A1639">
            <w:pPr>
              <w:rPr>
                <w:rFonts w:ascii="Arial" w:hAnsi="Arial" w:cs="Arial"/>
                <w:b/>
                <w:bCs/>
                <w:color w:val="548DD4"/>
                <w:sz w:val="24"/>
                <w:u w:val="single"/>
              </w:rPr>
            </w:pPr>
            <w:r w:rsidRPr="001E6508">
              <w:rPr>
                <w:rFonts w:ascii="Arial" w:hAnsi="Arial" w:cs="Arial"/>
                <w:b/>
                <w:bCs/>
                <w:color w:val="548DD4"/>
                <w:sz w:val="24"/>
                <w:u w:val="single"/>
              </w:rPr>
              <w:t xml:space="preserve">Please return this form to the Strathclyde Pension Fund Office, P.O. Box 27001, Glasgow G2 9EW or email it to </w:t>
            </w:r>
            <w:hyperlink r:id="rId11" w:history="1">
              <w:r w:rsidRPr="001E6508">
                <w:rPr>
                  <w:rStyle w:val="Hyperlink"/>
                  <w:rFonts w:ascii="Arial" w:hAnsi="Arial" w:cs="Arial"/>
                  <w:b/>
                  <w:bCs/>
                  <w:color w:val="548DD4"/>
                  <w:sz w:val="24"/>
                </w:rPr>
                <w:t>spfo@glasgow.gov.uk</w:t>
              </w:r>
            </w:hyperlink>
          </w:p>
          <w:p w14:paraId="52CE7799" w14:textId="77777777" w:rsidR="007A1639" w:rsidRDefault="007A1639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55CF1321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041DBE12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04116D4B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2B9A84EE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61EA5827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7644CB1F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4831673C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2A52561E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33BE9743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31BDC16E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57B25580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6F8706B5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2A194D95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27C22279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5DB15186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76916C26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43EEF247" w14:textId="77777777" w:rsidR="00C47C0C" w:rsidRDefault="00C47C0C" w:rsidP="00980CA6">
            <w:pPr>
              <w:rPr>
                <w:rFonts w:ascii="Arial" w:hAnsi="Arial" w:cs="Arial"/>
                <w:b/>
                <w:bCs/>
                <w:sz w:val="24"/>
              </w:rPr>
            </w:pPr>
            <w:r w:rsidRPr="00477C35">
              <w:rPr>
                <w:rFonts w:ascii="Arial" w:hAnsi="Arial" w:cs="Arial"/>
                <w:b/>
                <w:bCs/>
                <w:sz w:val="24"/>
                <w:u w:val="single"/>
              </w:rPr>
              <w:lastRenderedPageBreak/>
              <w:t xml:space="preserve">PART </w:t>
            </w:r>
            <w:r w:rsidR="001F5AC4">
              <w:rPr>
                <w:rFonts w:ascii="Arial" w:hAnsi="Arial" w:cs="Arial"/>
                <w:b/>
                <w:bCs/>
                <w:sz w:val="24"/>
                <w:u w:val="single"/>
              </w:rPr>
              <w:t>3</w:t>
            </w:r>
            <w:r w:rsidRPr="00477C35">
              <w:rPr>
                <w:rFonts w:ascii="Arial" w:hAnsi="Arial" w:cs="Arial"/>
                <w:b/>
                <w:bCs/>
                <w:sz w:val="24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MEMBER’S FINAL 365 DAYS OF EMPLOYMENT (to be provided / calculated by the employer in respect of benefits based on the member’s final pay)</w:t>
            </w:r>
          </w:p>
          <w:p w14:paraId="40D16D07" w14:textId="77777777" w:rsidR="00035F57" w:rsidRDefault="00035F57" w:rsidP="00980CA6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D507A36" w14:textId="77777777" w:rsidR="00035F57" w:rsidRDefault="00035F57" w:rsidP="00980CA6">
            <w:pPr>
              <w:rPr>
                <w:rFonts w:ascii="Arial" w:hAnsi="Arial" w:cs="Arial"/>
                <w:sz w:val="24"/>
              </w:rPr>
            </w:pPr>
            <w:r w:rsidRPr="00035F57">
              <w:rPr>
                <w:rFonts w:ascii="Arial" w:hAnsi="Arial" w:cs="Arial"/>
                <w:sz w:val="24"/>
              </w:rPr>
              <w:t xml:space="preserve">Information to calculate </w:t>
            </w:r>
            <w:r>
              <w:rPr>
                <w:rFonts w:ascii="Arial" w:hAnsi="Arial" w:cs="Arial"/>
                <w:sz w:val="24"/>
              </w:rPr>
              <w:t>f</w:t>
            </w:r>
            <w:r w:rsidRPr="00035F57">
              <w:rPr>
                <w:rFonts w:ascii="Arial" w:hAnsi="Arial" w:cs="Arial"/>
                <w:sz w:val="24"/>
              </w:rPr>
              <w:t xml:space="preserve">inal </w:t>
            </w:r>
            <w:r>
              <w:rPr>
                <w:rFonts w:ascii="Arial" w:hAnsi="Arial" w:cs="Arial"/>
                <w:sz w:val="24"/>
              </w:rPr>
              <w:t>salary b</w:t>
            </w:r>
            <w:r w:rsidRPr="00035F57">
              <w:rPr>
                <w:rFonts w:ascii="Arial" w:hAnsi="Arial" w:cs="Arial"/>
                <w:sz w:val="24"/>
              </w:rPr>
              <w:t>enefits</w:t>
            </w:r>
          </w:p>
          <w:tbl>
            <w:tblPr>
              <w:tblW w:w="9394" w:type="dxa"/>
              <w:tblLook w:val="0000" w:firstRow="0" w:lastRow="0" w:firstColumn="0" w:lastColumn="0" w:noHBand="0" w:noVBand="0"/>
            </w:tblPr>
            <w:tblGrid>
              <w:gridCol w:w="9394"/>
            </w:tblGrid>
            <w:tr w:rsidR="00C47C0C" w14:paraId="555D364F" w14:textId="77777777" w:rsidTr="00980CA6">
              <w:trPr>
                <w:trHeight w:val="1843"/>
              </w:trPr>
              <w:tc>
                <w:tcPr>
                  <w:tcW w:w="9394" w:type="dxa"/>
                </w:tcPr>
                <w:p w14:paraId="536D4D32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2337605E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Hours worked per week 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C47C0C" w14:paraId="1632AF3F" w14:textId="77777777" w:rsidTr="00980CA6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1E78AA87" w14:textId="77777777" w:rsidR="00C47C0C" w:rsidRDefault="00C47C0C" w:rsidP="00980CA6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3179D230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</w:p>
                <w:p w14:paraId="29814E29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60A042C0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Full-time hours per week                      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C47C0C" w14:paraId="14869ABA" w14:textId="77777777" w:rsidTr="00980CA6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7F2DA101" w14:textId="77777777" w:rsidR="00C47C0C" w:rsidRDefault="00C47C0C" w:rsidP="00980CA6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0AEA92B0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</w:p>
                <w:p w14:paraId="640A177E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For term time members, enter number of weeks worked per year</w:t>
                  </w:r>
                </w:p>
                <w:p w14:paraId="72342765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C47C0C" w14:paraId="632BDECD" w14:textId="77777777" w:rsidTr="00980CA6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55D839BD" w14:textId="77777777" w:rsidR="00C47C0C" w:rsidRDefault="00C47C0C" w:rsidP="00980CA6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250F41D4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</w:tbl>
          <w:p w14:paraId="73F95BCC" w14:textId="77777777" w:rsidR="00C47C0C" w:rsidRDefault="00C47C0C" w:rsidP="00980CA6">
            <w:pPr>
              <w:ind w:right="-908"/>
              <w:jc w:val="center"/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73"/>
              <w:gridCol w:w="1921"/>
            </w:tblGrid>
            <w:tr w:rsidR="00C47C0C" w:rsidRPr="001E6A17" w14:paraId="273245B7" w14:textId="77777777" w:rsidTr="00980CA6">
              <w:tc>
                <w:tcPr>
                  <w:tcW w:w="74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0439EEA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Did the member change hours worked?</w:t>
                  </w:r>
                </w:p>
                <w:p w14:paraId="7D344FF2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BE80E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Yes / No</w:t>
                  </w:r>
                </w:p>
              </w:tc>
            </w:tr>
          </w:tbl>
          <w:p w14:paraId="4EA95525" w14:textId="77777777" w:rsidR="00C47C0C" w:rsidRPr="009A160D" w:rsidRDefault="00C47C0C" w:rsidP="00980CA6">
            <w:pPr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4"/>
              <w:gridCol w:w="5080"/>
            </w:tblGrid>
            <w:tr w:rsidR="00C47C0C" w:rsidRPr="001E6A17" w14:paraId="1612CE22" w14:textId="77777777" w:rsidTr="00980CA6">
              <w:tc>
                <w:tcPr>
                  <w:tcW w:w="43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1345A36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If yes, please state the period(s) and the reason(s).</w:t>
                  </w:r>
                </w:p>
                <w:p w14:paraId="6075A76D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</w:p>
                <w:p w14:paraId="1CA4EA53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</w:p>
                <w:p w14:paraId="7DBE30F0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</w:p>
                <w:p w14:paraId="04686FA3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8F6ADA" w14:textId="77777777" w:rsidR="00C47C0C" w:rsidRDefault="00C47C0C" w:rsidP="00980CA6">
                  <w:pPr>
                    <w:spacing w:line="720" w:lineRule="auto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From                           To</w:t>
                  </w:r>
                </w:p>
                <w:p w14:paraId="5A02EE3B" w14:textId="77777777" w:rsidR="00C47C0C" w:rsidRDefault="00C47C0C" w:rsidP="00980CA6">
                  <w:pPr>
                    <w:spacing w:line="720" w:lineRule="auto"/>
                    <w:rPr>
                      <w:rFonts w:ascii="Arial" w:hAnsi="Arial" w:cs="Arial"/>
                    </w:rPr>
                  </w:pPr>
                </w:p>
                <w:p w14:paraId="3D7A40C0" w14:textId="77777777" w:rsidR="00C47C0C" w:rsidRPr="001E6A17" w:rsidRDefault="00C47C0C" w:rsidP="00980CA6">
                  <w:pPr>
                    <w:spacing w:line="72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6A7AB3A8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73"/>
              <w:gridCol w:w="1921"/>
            </w:tblGrid>
            <w:tr w:rsidR="00C47C0C" w:rsidRPr="001E6A17" w14:paraId="139700FC" w14:textId="77777777" w:rsidTr="00980CA6">
              <w:tc>
                <w:tcPr>
                  <w:tcW w:w="74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04B34EA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Did the member have any periods of absence?</w:t>
                  </w:r>
                </w:p>
                <w:p w14:paraId="6039924E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E9501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Yes / No</w:t>
                  </w:r>
                </w:p>
              </w:tc>
            </w:tr>
          </w:tbl>
          <w:p w14:paraId="230D912D" w14:textId="77777777" w:rsidR="00C47C0C" w:rsidRDefault="00C47C0C" w:rsidP="00980CA6">
            <w:pPr>
              <w:rPr>
                <w:rFonts w:ascii="Arial" w:hAnsi="Arial" w:cs="Arial"/>
              </w:rPr>
            </w:pPr>
          </w:p>
          <w:p w14:paraId="5A8725B7" w14:textId="77777777" w:rsidR="00243D9E" w:rsidRPr="009A160D" w:rsidRDefault="00243D9E" w:rsidP="00243D9E">
            <w:pPr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66"/>
              <w:gridCol w:w="5528"/>
            </w:tblGrid>
            <w:tr w:rsidR="00243D9E" w:rsidRPr="00D01178" w14:paraId="7C598525" w14:textId="77777777" w:rsidTr="005152BC"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DBECA6E" w14:textId="77777777" w:rsidR="00243D9E" w:rsidRDefault="00243D9E" w:rsidP="005152BC">
                  <w:p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If yes, </w:t>
                  </w:r>
                  <w:r>
                    <w:rPr>
                      <w:rFonts w:ascii="Arial" w:hAnsi="Arial" w:cs="Arial"/>
                    </w:rPr>
                    <w:t xml:space="preserve">for each period </w:t>
                  </w:r>
                  <w:r w:rsidRPr="00D01178">
                    <w:rPr>
                      <w:rFonts w:ascii="Arial" w:hAnsi="Arial" w:cs="Arial"/>
                    </w:rPr>
                    <w:t>please state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  <w:p w14:paraId="6B68957B" w14:textId="77777777" w:rsidR="00243D9E" w:rsidRDefault="00243D9E" w:rsidP="00243D9E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the </w:t>
                  </w:r>
                  <w:r>
                    <w:rPr>
                      <w:rFonts w:ascii="Arial" w:hAnsi="Arial" w:cs="Arial"/>
                    </w:rPr>
                    <w:t>dates</w:t>
                  </w:r>
                </w:p>
                <w:p w14:paraId="263B8061" w14:textId="77777777" w:rsidR="00243D9E" w:rsidRDefault="00243D9E" w:rsidP="00243D9E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the </w:t>
                  </w:r>
                  <w:r>
                    <w:rPr>
                      <w:rFonts w:ascii="Arial" w:hAnsi="Arial" w:cs="Arial"/>
                    </w:rPr>
                    <w:t>type of absence e.g. mat</w:t>
                  </w:r>
                </w:p>
                <w:p w14:paraId="53B8C3E8" w14:textId="77777777" w:rsidR="00243D9E" w:rsidRPr="00243D9E" w:rsidRDefault="00243D9E" w:rsidP="005152BC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243D9E">
                    <w:rPr>
                      <w:rFonts w:ascii="Arial" w:hAnsi="Arial" w:cs="Arial"/>
                    </w:rPr>
                    <w:t>whether on full, part or no pay</w:t>
                  </w:r>
                </w:p>
                <w:p w14:paraId="72407DBC" w14:textId="77777777" w:rsidR="00243D9E" w:rsidRPr="00D01178" w:rsidRDefault="00243D9E" w:rsidP="005152BC">
                  <w:pPr>
                    <w:rPr>
                      <w:rFonts w:ascii="Arial" w:hAnsi="Arial" w:cs="Arial"/>
                    </w:rPr>
                  </w:pPr>
                </w:p>
                <w:p w14:paraId="2F248910" w14:textId="77777777" w:rsidR="00243D9E" w:rsidRPr="00D01178" w:rsidRDefault="00243D9E" w:rsidP="005152BC">
                  <w:pPr>
                    <w:rPr>
                      <w:rFonts w:ascii="Arial" w:hAnsi="Arial" w:cs="Arial"/>
                    </w:rPr>
                  </w:pPr>
                </w:p>
                <w:p w14:paraId="27AAF6B7" w14:textId="77777777" w:rsidR="00243D9E" w:rsidRPr="00D01178" w:rsidRDefault="00243D9E" w:rsidP="005152BC">
                  <w:pPr>
                    <w:rPr>
                      <w:rFonts w:ascii="Arial" w:hAnsi="Arial" w:cs="Arial"/>
                    </w:rPr>
                  </w:pPr>
                </w:p>
                <w:p w14:paraId="64C7A464" w14:textId="77777777" w:rsidR="00243D9E" w:rsidRPr="00D01178" w:rsidRDefault="00243D9E" w:rsidP="005152B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FA8F55" w14:textId="77777777" w:rsidR="00243D9E" w:rsidRPr="00D01178" w:rsidRDefault="00243D9E" w:rsidP="005152BC">
                  <w:pPr>
                    <w:spacing w:line="720" w:lineRule="auto"/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>From          To</w:t>
                  </w:r>
                  <w:r>
                    <w:rPr>
                      <w:rFonts w:ascii="Arial" w:hAnsi="Arial" w:cs="Arial"/>
                    </w:rPr>
                    <w:t xml:space="preserve">          Type                         Pay on</w:t>
                  </w:r>
                </w:p>
              </w:tc>
            </w:tr>
          </w:tbl>
          <w:p w14:paraId="1155D168" w14:textId="77777777" w:rsidR="00243D9E" w:rsidRDefault="00243D9E" w:rsidP="00243D9E">
            <w:pPr>
              <w:ind w:right="-908"/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984"/>
            </w:tblGrid>
            <w:tr w:rsidR="00C47C0C" w:rsidRPr="0000735B" w14:paraId="5361F342" w14:textId="77777777" w:rsidTr="00980CA6"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4F4B17" w14:textId="77777777" w:rsidR="00C47C0C" w:rsidRPr="0000735B" w:rsidRDefault="00C47C0C" w:rsidP="00980CA6">
                  <w:pPr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Was the member’s pay in their final year lower than in either their penultimate or third last year of work?</w:t>
                  </w:r>
                </w:p>
                <w:p w14:paraId="11006FB3" w14:textId="77777777" w:rsidR="00C47C0C" w:rsidRPr="0000735B" w:rsidRDefault="00C47C0C" w:rsidP="00980CA6">
                  <w:pPr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  <w:b/>
                    </w:rPr>
                    <w:t xml:space="preserve">If yes, please provide details in </w:t>
                  </w:r>
                  <w:r>
                    <w:rPr>
                      <w:rFonts w:ascii="Arial" w:hAnsi="Arial" w:cs="Arial"/>
                      <w:b/>
                    </w:rPr>
                    <w:t>parts 4 / 5</w:t>
                  </w:r>
                  <w:r w:rsidRPr="0000735B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9DE4C" w14:textId="77777777" w:rsidR="00C47C0C" w:rsidRPr="0000735B" w:rsidRDefault="00C47C0C" w:rsidP="00980CA6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Yes / No</w:t>
                  </w:r>
                </w:p>
              </w:tc>
            </w:tr>
          </w:tbl>
          <w:p w14:paraId="6FBE0929" w14:textId="77777777" w:rsidR="00C47C0C" w:rsidRDefault="00C47C0C" w:rsidP="00980CA6">
            <w:pPr>
              <w:ind w:right="-908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</w:p>
          <w:p w14:paraId="68725018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7C33C770" w14:textId="77777777" w:rsidR="00C47C0C" w:rsidRPr="00B035EC" w:rsidRDefault="00C47C0C" w:rsidP="00C47C0C">
      <w:pPr>
        <w:pStyle w:val="Heading6"/>
        <w:ind w:left="-709"/>
        <w:jc w:val="left"/>
        <w:rPr>
          <w:szCs w:val="24"/>
        </w:rPr>
      </w:pPr>
      <w:r w:rsidRPr="00B035EC">
        <w:rPr>
          <w:szCs w:val="24"/>
        </w:rPr>
        <w:lastRenderedPageBreak/>
        <w:t xml:space="preserve">MEMBER’S FINAL </w:t>
      </w:r>
      <w:r>
        <w:rPr>
          <w:szCs w:val="24"/>
        </w:rPr>
        <w:t xml:space="preserve">YEAR </w:t>
      </w:r>
      <w:r w:rsidRPr="00B035EC">
        <w:rPr>
          <w:szCs w:val="24"/>
        </w:rPr>
        <w:t xml:space="preserve">PENSIONABLE </w:t>
      </w:r>
      <w:r>
        <w:rPr>
          <w:szCs w:val="24"/>
        </w:rPr>
        <w:t>P</w:t>
      </w:r>
      <w:r w:rsidRPr="00B035EC">
        <w:rPr>
          <w:szCs w:val="24"/>
        </w:rPr>
        <w:t>AY</w:t>
      </w:r>
    </w:p>
    <w:p w14:paraId="69771FBA" w14:textId="77777777" w:rsidR="00C47C0C" w:rsidRPr="00B035EC" w:rsidRDefault="00C47C0C" w:rsidP="00C47C0C">
      <w:pPr>
        <w:rPr>
          <w:rFonts w:ascii="Arial" w:hAnsi="Arial" w:cs="Arial"/>
        </w:rPr>
      </w:pPr>
      <w:r w:rsidRPr="00B035EC">
        <w:rPr>
          <w:rFonts w:ascii="Arial" w:hAnsi="Arial" w:cs="Arial"/>
        </w:rPr>
        <w:t>Double clicking on the table below will open an Excel spreadsheet, so that the member’s data can be entered to overwrite the example that is already embedded in the sheet.</w:t>
      </w:r>
    </w:p>
    <w:p w14:paraId="1A090F25" w14:textId="77777777" w:rsidR="00C47C0C" w:rsidRPr="00B035EC" w:rsidRDefault="00C47C0C" w:rsidP="00C47C0C">
      <w:pPr>
        <w:rPr>
          <w:rFonts w:ascii="Arial" w:hAnsi="Arial" w:cs="Arial"/>
        </w:rPr>
      </w:pPr>
    </w:p>
    <w:p w14:paraId="6896B97C" w14:textId="77777777" w:rsidR="00C47C0C" w:rsidRPr="00B035EC" w:rsidRDefault="00C47C0C" w:rsidP="00C47C0C">
      <w:pPr>
        <w:rPr>
          <w:rFonts w:ascii="Arial" w:hAnsi="Arial" w:cs="Arial"/>
        </w:rPr>
      </w:pPr>
      <w:r w:rsidRPr="00B035EC">
        <w:rPr>
          <w:rFonts w:ascii="Arial" w:hAnsi="Arial" w:cs="Arial"/>
        </w:rPr>
        <w:t>An error message will appear in field D11 if periods totalling more than 366 days are entered.</w:t>
      </w:r>
    </w:p>
    <w:p w14:paraId="7956A8FA" w14:textId="77777777" w:rsidR="00C47C0C" w:rsidRPr="00B035EC" w:rsidRDefault="00C47C0C" w:rsidP="00C47C0C">
      <w:pPr>
        <w:rPr>
          <w:rFonts w:ascii="Arial" w:hAnsi="Arial" w:cs="Arial"/>
        </w:rPr>
      </w:pPr>
    </w:p>
    <w:p w14:paraId="0C9D8459" w14:textId="77777777" w:rsidR="00C47C0C" w:rsidRDefault="00C47C0C" w:rsidP="00C47C0C">
      <w:pPr>
        <w:rPr>
          <w:rFonts w:ascii="Arial" w:hAnsi="Arial" w:cs="Arial"/>
        </w:rPr>
      </w:pPr>
      <w:r w:rsidRPr="00B035EC">
        <w:rPr>
          <w:rFonts w:ascii="Arial" w:hAnsi="Arial" w:cs="Arial"/>
        </w:rPr>
        <w:t>Use a new row for each period the member had a different annual salary or rate of other regular payments.</w:t>
      </w:r>
    </w:p>
    <w:p w14:paraId="11EAF1D3" w14:textId="77777777" w:rsidR="00C47C0C" w:rsidRDefault="00C47C0C" w:rsidP="00C47C0C">
      <w:pPr>
        <w:rPr>
          <w:rFonts w:ascii="Arial" w:hAnsi="Arial" w:cs="Arial"/>
        </w:rPr>
      </w:pPr>
    </w:p>
    <w:p w14:paraId="7D4BD48F" w14:textId="77777777" w:rsidR="00C47C0C" w:rsidRPr="00B035EC" w:rsidRDefault="00C47C0C" w:rsidP="00C47C0C">
      <w:pPr>
        <w:rPr>
          <w:rFonts w:ascii="Arial" w:hAnsi="Arial" w:cs="Arial"/>
        </w:rPr>
      </w:pPr>
      <w:r w:rsidRPr="00B035EC">
        <w:rPr>
          <w:rFonts w:ascii="Arial" w:hAnsi="Arial" w:cs="Arial"/>
        </w:rPr>
        <w:t xml:space="preserve">Use field G9 for the total of any one-off payments received in the year. </w:t>
      </w:r>
    </w:p>
    <w:p w14:paraId="612678E5" w14:textId="77777777" w:rsidR="00C47C0C" w:rsidRPr="009A160D" w:rsidRDefault="00C47C0C" w:rsidP="00C47C0C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C47C0C" w14:paraId="60691ED7" w14:textId="77777777" w:rsidTr="00980CA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C847" w14:textId="77777777" w:rsidR="00C47C0C" w:rsidRDefault="00C47C0C" w:rsidP="0098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 any split of the total in G9 or of your entries in column F here:</w:t>
            </w:r>
          </w:p>
          <w:p w14:paraId="32281287" w14:textId="77777777" w:rsidR="00C47C0C" w:rsidRDefault="00C47C0C" w:rsidP="00980CA6">
            <w:pPr>
              <w:rPr>
                <w:rFonts w:ascii="Arial" w:hAnsi="Arial" w:cs="Arial"/>
              </w:rPr>
            </w:pPr>
          </w:p>
          <w:p w14:paraId="465B8A80" w14:textId="77777777" w:rsidR="00C47C0C" w:rsidRDefault="00C47C0C" w:rsidP="00980CA6">
            <w:pPr>
              <w:rPr>
                <w:rFonts w:ascii="Arial" w:hAnsi="Arial" w:cs="Arial"/>
              </w:rPr>
            </w:pPr>
          </w:p>
          <w:p w14:paraId="40DD38F3" w14:textId="77777777" w:rsidR="00C47C0C" w:rsidRDefault="00C47C0C" w:rsidP="00980CA6">
            <w:pPr>
              <w:rPr>
                <w:rFonts w:ascii="Arial" w:hAnsi="Arial" w:cs="Arial"/>
              </w:rPr>
            </w:pPr>
          </w:p>
          <w:p w14:paraId="01DEA410" w14:textId="77777777" w:rsidR="00C47C0C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5548AEDC" w14:textId="77777777" w:rsidR="00C47C0C" w:rsidRDefault="00C47C0C" w:rsidP="00980CA6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BD104AF" w14:textId="77777777" w:rsidR="00C47C0C" w:rsidRPr="00B035EC" w:rsidRDefault="00C47C0C" w:rsidP="00C47C0C">
      <w:pPr>
        <w:rPr>
          <w:rFonts w:ascii="Arial" w:hAnsi="Arial" w:cs="Arial"/>
        </w:rPr>
      </w:pPr>
    </w:p>
    <w:p w14:paraId="5CAD7A99" w14:textId="77777777" w:rsidR="00C47C0C" w:rsidRDefault="00C47C0C" w:rsidP="00C47C0C">
      <w:pPr>
        <w:rPr>
          <w:rFonts w:ascii="Arial" w:hAnsi="Arial" w:cs="Arial"/>
          <w:b/>
        </w:rPr>
      </w:pPr>
    </w:p>
    <w:p w14:paraId="0645354C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D</w:t>
      </w:r>
      <w:r w:rsidRPr="00B035EC">
        <w:rPr>
          <w:rFonts w:ascii="Arial" w:hAnsi="Arial" w:cs="Arial"/>
          <w:b/>
        </w:rPr>
        <w:t>o not</w:t>
      </w:r>
      <w:r w:rsidRPr="00B035EC">
        <w:rPr>
          <w:rFonts w:ascii="Arial" w:hAnsi="Arial" w:cs="Arial"/>
        </w:rPr>
        <w:t xml:space="preserve"> enter anything in columns A, D or G (except for in field G9) as these fields are calculated automatically.</w:t>
      </w:r>
    </w:p>
    <w:p w14:paraId="281A65CC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17C01E00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  <w:r w:rsidRPr="00B52110">
        <w:rPr>
          <w:rFonts w:ascii="Arial" w:hAnsi="Arial" w:cs="Arial"/>
          <w:sz w:val="22"/>
          <w:szCs w:val="22"/>
        </w:rPr>
        <w:object w:dxaOrig="8885" w:dyaOrig="3525" w14:anchorId="4A39E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176.5pt" o:ole="">
            <v:imagedata r:id="rId12" o:title=""/>
          </v:shape>
          <o:OLEObject Type="Embed" ProgID="Excel.Sheet.8" ShapeID="_x0000_i1025" DrawAspect="Content" ObjectID="_1802587807" r:id="rId13"/>
        </w:object>
      </w:r>
    </w:p>
    <w:p w14:paraId="404BA624" w14:textId="77777777" w:rsidR="00C47C0C" w:rsidRDefault="00C47C0C" w:rsidP="00C47C0C">
      <w:pPr>
        <w:ind w:left="-709"/>
        <w:rPr>
          <w:rFonts w:ascii="Arial" w:hAnsi="Arial"/>
          <w:b/>
          <w:bCs/>
          <w:sz w:val="24"/>
        </w:rPr>
      </w:pPr>
      <w:r w:rsidRPr="003C15C8">
        <w:rPr>
          <w:rFonts w:ascii="Arial" w:hAnsi="Arial"/>
          <w:b/>
          <w:bCs/>
          <w:sz w:val="24"/>
          <w:u w:val="single"/>
        </w:rPr>
        <w:t xml:space="preserve">PART </w:t>
      </w:r>
      <w:r w:rsidR="001F5AC4">
        <w:rPr>
          <w:rFonts w:ascii="Arial" w:hAnsi="Arial"/>
          <w:b/>
          <w:bCs/>
          <w:sz w:val="24"/>
          <w:u w:val="single"/>
        </w:rPr>
        <w:t>4</w:t>
      </w:r>
      <w:r w:rsidRPr="003C15C8">
        <w:rPr>
          <w:rFonts w:ascii="Arial" w:hAnsi="Arial"/>
          <w:b/>
          <w:bCs/>
          <w:sz w:val="24"/>
          <w:u w:val="single"/>
        </w:rPr>
        <w:t>:</w:t>
      </w:r>
      <w:r>
        <w:rPr>
          <w:rFonts w:ascii="Arial" w:hAnsi="Arial"/>
          <w:b/>
          <w:bCs/>
          <w:sz w:val="24"/>
        </w:rPr>
        <w:t xml:space="preserve"> </w:t>
      </w:r>
      <w:hyperlink r:id="rId14" w:history="1">
        <w:r>
          <w:rPr>
            <w:rFonts w:ascii="Arial" w:hAnsi="Arial"/>
            <w:b/>
            <w:bCs/>
            <w:sz w:val="24"/>
          </w:rPr>
          <w:t>MEMBER’S</w:t>
        </w:r>
      </w:hyperlink>
      <w:r>
        <w:rPr>
          <w:rFonts w:ascii="Arial" w:hAnsi="Arial"/>
          <w:b/>
          <w:bCs/>
          <w:sz w:val="24"/>
        </w:rPr>
        <w:t xml:space="preserve"> PENULTIMATE YEAR OF EMPLOYMENT</w:t>
      </w:r>
    </w:p>
    <w:p w14:paraId="31317923" w14:textId="77777777" w:rsidR="00C47C0C" w:rsidRDefault="00C47C0C" w:rsidP="00C47C0C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(only to be completed where the member has </w:t>
      </w:r>
      <w:r w:rsidR="002D6666">
        <w:rPr>
          <w:rFonts w:ascii="Arial" w:hAnsi="Arial" w:cs="Arial"/>
          <w:b/>
          <w:bCs/>
        </w:rPr>
        <w:t>non-CARE</w:t>
      </w:r>
      <w:r>
        <w:rPr>
          <w:rFonts w:ascii="Arial" w:hAnsi="Arial" w:cs="Arial"/>
          <w:b/>
          <w:bCs/>
        </w:rPr>
        <w:t xml:space="preserve"> benefits </w:t>
      </w:r>
      <w:r w:rsidRPr="00BC76B1">
        <w:rPr>
          <w:rFonts w:ascii="Arial" w:hAnsi="Arial" w:cs="Arial"/>
          <w:b/>
          <w:bCs/>
          <w:u w:val="single"/>
        </w:rPr>
        <w:t>and</w:t>
      </w:r>
      <w:r>
        <w:rPr>
          <w:rFonts w:ascii="Arial" w:hAnsi="Arial" w:cs="Arial"/>
          <w:b/>
          <w:bCs/>
        </w:rPr>
        <w:t xml:space="preserve"> the member’s pay is higher in this year than in the member’s final year of employment)</w:t>
      </w:r>
    </w:p>
    <w:tbl>
      <w:tblPr>
        <w:tblW w:w="9394" w:type="dxa"/>
        <w:tblInd w:w="-639" w:type="dxa"/>
        <w:tblLook w:val="0000" w:firstRow="0" w:lastRow="0" w:firstColumn="0" w:lastColumn="0" w:noHBand="0" w:noVBand="0"/>
      </w:tblPr>
      <w:tblGrid>
        <w:gridCol w:w="9394"/>
      </w:tblGrid>
      <w:tr w:rsidR="00C47C0C" w14:paraId="24FC1F83" w14:textId="77777777" w:rsidTr="00980CA6">
        <w:trPr>
          <w:trHeight w:val="1843"/>
        </w:trPr>
        <w:tc>
          <w:tcPr>
            <w:tcW w:w="9394" w:type="dxa"/>
          </w:tcPr>
          <w:p w14:paraId="5201072F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</w:p>
          <w:p w14:paraId="0C7D7D41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Hours worked per week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C47C0C" w14:paraId="7E7CCE23" w14:textId="77777777" w:rsidTr="00980CA6">
              <w:trPr>
                <w:trHeight w:val="423"/>
              </w:trPr>
              <w:tc>
                <w:tcPr>
                  <w:tcW w:w="846" w:type="dxa"/>
                </w:tcPr>
                <w:p w14:paraId="453ADEA9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FCFF44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48D99291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</w:p>
          <w:p w14:paraId="5DD8ADB9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Full-time hours per week                      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C47C0C" w14:paraId="3C426E52" w14:textId="77777777" w:rsidTr="00980CA6">
              <w:trPr>
                <w:trHeight w:val="423"/>
              </w:trPr>
              <w:tc>
                <w:tcPr>
                  <w:tcW w:w="846" w:type="dxa"/>
                </w:tcPr>
                <w:p w14:paraId="5C8D855F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5B8F0D57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</w:p>
          <w:p w14:paraId="19FF9C5F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For term time members, enter number of weeks worked per year</w:t>
            </w:r>
          </w:p>
          <w:p w14:paraId="7E1EB336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C47C0C" w14:paraId="510E09A0" w14:textId="77777777" w:rsidTr="00980CA6">
              <w:trPr>
                <w:trHeight w:val="423"/>
              </w:trPr>
              <w:tc>
                <w:tcPr>
                  <w:tcW w:w="846" w:type="dxa"/>
                </w:tcPr>
                <w:p w14:paraId="7ACE227D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22940E7A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14:paraId="7751991D" w14:textId="77777777" w:rsidR="00C47C0C" w:rsidRDefault="00C47C0C" w:rsidP="00C47C0C">
      <w:pPr>
        <w:ind w:right="-908"/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921"/>
      </w:tblGrid>
      <w:tr w:rsidR="00C47C0C" w:rsidRPr="001E6A17" w14:paraId="5D8C12BE" w14:textId="77777777" w:rsidTr="00980CA6"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BD40A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Did the member change hours worked?</w:t>
            </w:r>
          </w:p>
          <w:p w14:paraId="13B249B2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DEC6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Yes / No</w:t>
            </w:r>
          </w:p>
        </w:tc>
      </w:tr>
    </w:tbl>
    <w:p w14:paraId="61B7E16E" w14:textId="77777777" w:rsidR="00C47C0C" w:rsidRPr="009A160D" w:rsidRDefault="00C47C0C" w:rsidP="00C47C0C">
      <w:pPr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080"/>
      </w:tblGrid>
      <w:tr w:rsidR="00C47C0C" w:rsidRPr="001E6A17" w14:paraId="5659AAE5" w14:textId="77777777" w:rsidTr="00980CA6">
        <w:tc>
          <w:tcPr>
            <w:tcW w:w="4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03411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If yes, please state the period(s) and the reason(s).</w:t>
            </w:r>
          </w:p>
          <w:p w14:paraId="2DEA5ABA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  <w:p w14:paraId="12A7504A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DBA2" w14:textId="77777777" w:rsidR="00C47C0C" w:rsidRPr="001E6A17" w:rsidRDefault="00C47C0C" w:rsidP="00980CA6">
            <w:pPr>
              <w:spacing w:line="720" w:lineRule="auto"/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From                           To</w:t>
            </w:r>
          </w:p>
        </w:tc>
      </w:tr>
    </w:tbl>
    <w:p w14:paraId="48FDF340" w14:textId="77777777" w:rsidR="00C47C0C" w:rsidRDefault="00C47C0C" w:rsidP="00C47C0C">
      <w:pPr>
        <w:ind w:right="-908"/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921"/>
      </w:tblGrid>
      <w:tr w:rsidR="00C47C0C" w:rsidRPr="001E6A17" w14:paraId="6D26DDDA" w14:textId="77777777" w:rsidTr="00980CA6"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69B2D8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Did the member have any periods of absence?</w:t>
            </w:r>
          </w:p>
          <w:p w14:paraId="5EFEE514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1D95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Yes / No</w:t>
            </w:r>
          </w:p>
        </w:tc>
      </w:tr>
    </w:tbl>
    <w:p w14:paraId="0719F6CD" w14:textId="77777777" w:rsidR="00C47C0C" w:rsidRDefault="00C47C0C" w:rsidP="00C47C0C">
      <w:pPr>
        <w:rPr>
          <w:rFonts w:ascii="Arial" w:hAnsi="Arial" w:cs="Arial"/>
        </w:rPr>
      </w:pPr>
    </w:p>
    <w:p w14:paraId="0A1DBAAB" w14:textId="77777777" w:rsidR="00243D9E" w:rsidRDefault="00243D9E" w:rsidP="00C47C0C">
      <w:pPr>
        <w:rPr>
          <w:rFonts w:ascii="Arial" w:hAnsi="Arial" w:cs="Arial"/>
        </w:rPr>
      </w:pPr>
    </w:p>
    <w:p w14:paraId="318EDB55" w14:textId="77777777" w:rsidR="00243D9E" w:rsidRPr="009A160D" w:rsidRDefault="00243D9E" w:rsidP="00243D9E">
      <w:pPr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5528"/>
      </w:tblGrid>
      <w:tr w:rsidR="00243D9E" w:rsidRPr="00D01178" w14:paraId="6F6DB861" w14:textId="77777777" w:rsidTr="005152BC"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8121F9" w14:textId="77777777" w:rsidR="00243D9E" w:rsidRDefault="00243D9E" w:rsidP="005152BC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If yes, </w:t>
            </w:r>
            <w:r>
              <w:rPr>
                <w:rFonts w:ascii="Arial" w:hAnsi="Arial" w:cs="Arial"/>
              </w:rPr>
              <w:t xml:space="preserve">for each period </w:t>
            </w:r>
            <w:r w:rsidRPr="00D01178">
              <w:rPr>
                <w:rFonts w:ascii="Arial" w:hAnsi="Arial" w:cs="Arial"/>
              </w:rPr>
              <w:t>please state</w:t>
            </w:r>
            <w:r>
              <w:rPr>
                <w:rFonts w:ascii="Arial" w:hAnsi="Arial" w:cs="Arial"/>
              </w:rPr>
              <w:t>:</w:t>
            </w:r>
          </w:p>
          <w:p w14:paraId="05011BFC" w14:textId="77777777" w:rsidR="00243D9E" w:rsidRDefault="00243D9E" w:rsidP="00243D9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dates</w:t>
            </w:r>
          </w:p>
          <w:p w14:paraId="169B53D0" w14:textId="77777777" w:rsidR="00243D9E" w:rsidRDefault="00243D9E" w:rsidP="00243D9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type of absence e.g. mat</w:t>
            </w:r>
          </w:p>
          <w:p w14:paraId="5FEB0E0E" w14:textId="77777777" w:rsidR="00243D9E" w:rsidRPr="00D01178" w:rsidRDefault="00243D9E" w:rsidP="00243D9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on full, part or no pay</w:t>
            </w:r>
          </w:p>
          <w:p w14:paraId="57871177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73B5EF06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259FAF7E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7A1C476B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29ECBB20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79D379C9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18F1" w14:textId="77777777" w:rsidR="00243D9E" w:rsidRPr="00D01178" w:rsidRDefault="00243D9E" w:rsidP="005152BC">
            <w:pPr>
              <w:spacing w:line="720" w:lineRule="auto"/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From          To</w:t>
            </w:r>
            <w:r>
              <w:rPr>
                <w:rFonts w:ascii="Arial" w:hAnsi="Arial" w:cs="Arial"/>
              </w:rPr>
              <w:t xml:space="preserve">          Type                         Pay on</w:t>
            </w:r>
          </w:p>
        </w:tc>
      </w:tr>
    </w:tbl>
    <w:p w14:paraId="5F47517B" w14:textId="77777777" w:rsidR="00243D9E" w:rsidRDefault="00243D9E" w:rsidP="00243D9E">
      <w:pPr>
        <w:ind w:right="-908"/>
        <w:jc w:val="center"/>
        <w:rPr>
          <w:rFonts w:ascii="Arial" w:hAnsi="Arial" w:cs="Arial"/>
        </w:rPr>
      </w:pPr>
    </w:p>
    <w:p w14:paraId="4E0DB96B" w14:textId="77777777" w:rsidR="00785A4B" w:rsidRDefault="00785A4B" w:rsidP="00C47C0C">
      <w:pPr>
        <w:ind w:hanging="426"/>
        <w:rPr>
          <w:rFonts w:ascii="Arial" w:hAnsi="Arial"/>
          <w:b/>
          <w:bCs/>
          <w:sz w:val="24"/>
        </w:rPr>
      </w:pPr>
    </w:p>
    <w:p w14:paraId="7F8F209F" w14:textId="77777777" w:rsidR="00785A4B" w:rsidRDefault="00785A4B" w:rsidP="00C47C0C">
      <w:pPr>
        <w:ind w:hanging="426"/>
        <w:rPr>
          <w:rFonts w:ascii="Arial" w:hAnsi="Arial"/>
          <w:b/>
          <w:bCs/>
          <w:sz w:val="24"/>
        </w:rPr>
      </w:pPr>
    </w:p>
    <w:p w14:paraId="30E38367" w14:textId="77777777" w:rsidR="00B9373C" w:rsidRDefault="00B9373C" w:rsidP="00C47C0C">
      <w:pPr>
        <w:ind w:hanging="426"/>
        <w:rPr>
          <w:rFonts w:ascii="Arial" w:hAnsi="Arial"/>
          <w:b/>
          <w:bCs/>
          <w:sz w:val="24"/>
        </w:rPr>
      </w:pPr>
    </w:p>
    <w:p w14:paraId="2334C1D7" w14:textId="77777777" w:rsidR="00C47C0C" w:rsidRDefault="00C47C0C" w:rsidP="00C47C0C">
      <w:pPr>
        <w:ind w:hanging="426"/>
        <w:rPr>
          <w:rFonts w:ascii="Arial" w:hAnsi="Arial"/>
          <w:bCs/>
        </w:rPr>
      </w:pPr>
      <w:r>
        <w:rPr>
          <w:rFonts w:ascii="Arial" w:hAnsi="Arial"/>
          <w:b/>
          <w:bCs/>
          <w:sz w:val="24"/>
        </w:rPr>
        <w:t xml:space="preserve">PART </w:t>
      </w:r>
      <w:r w:rsidR="001F5AC4">
        <w:rPr>
          <w:rFonts w:ascii="Arial" w:hAnsi="Arial"/>
          <w:b/>
          <w:bCs/>
          <w:sz w:val="24"/>
        </w:rPr>
        <w:t>4</w:t>
      </w:r>
      <w:r>
        <w:rPr>
          <w:rFonts w:ascii="Arial" w:hAnsi="Arial"/>
          <w:b/>
          <w:bCs/>
          <w:sz w:val="24"/>
        </w:rPr>
        <w:t xml:space="preserve"> (CONT)</w:t>
      </w:r>
    </w:p>
    <w:p w14:paraId="39FD0A28" w14:textId="77777777" w:rsidR="00C47C0C" w:rsidRDefault="00C47C0C" w:rsidP="00C47C0C">
      <w:pPr>
        <w:rPr>
          <w:rFonts w:ascii="Arial" w:hAnsi="Arial"/>
          <w:bCs/>
        </w:rPr>
      </w:pPr>
    </w:p>
    <w:p w14:paraId="3B7B6B16" w14:textId="77777777" w:rsidR="00C47C0C" w:rsidRDefault="00C47C0C" w:rsidP="00C47C0C">
      <w:pPr>
        <w:rPr>
          <w:rFonts w:ascii="Arial" w:hAnsi="Arial"/>
          <w:bCs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687"/>
      </w:tblGrid>
      <w:tr w:rsidR="00C47C0C" w14:paraId="369EB20A" w14:textId="77777777" w:rsidTr="00980CA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FA92" w14:textId="77777777" w:rsidR="00C47C0C" w:rsidRDefault="00C47C0C" w:rsidP="0098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the Excel spreadsheet below, detail any split of the total in G9 or of your entries in column F here:</w:t>
            </w:r>
          </w:p>
          <w:p w14:paraId="7AE462C4" w14:textId="77777777" w:rsidR="00C47C0C" w:rsidRDefault="00C47C0C" w:rsidP="00980CA6">
            <w:pPr>
              <w:rPr>
                <w:rFonts w:ascii="Arial" w:hAnsi="Arial" w:cs="Arial"/>
              </w:rPr>
            </w:pPr>
          </w:p>
          <w:p w14:paraId="26ADEE18" w14:textId="77777777" w:rsidR="00C47C0C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14:paraId="7993CFFA" w14:textId="77777777" w:rsidR="00C47C0C" w:rsidRDefault="00C47C0C" w:rsidP="00980CA6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1210C2B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6BDC7BA0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  <w:r w:rsidRPr="00B52110">
        <w:rPr>
          <w:rFonts w:ascii="Arial" w:hAnsi="Arial" w:cs="Arial"/>
          <w:sz w:val="22"/>
          <w:szCs w:val="22"/>
        </w:rPr>
        <w:object w:dxaOrig="8890" w:dyaOrig="3544" w14:anchorId="2A830DAC">
          <v:shape id="_x0000_i1026" type="#_x0000_t75" style="width:445pt;height:177pt" o:ole="">
            <v:imagedata r:id="rId15" o:title=""/>
          </v:shape>
          <o:OLEObject Type="Embed" ProgID="Excel.Sheet.8" ShapeID="_x0000_i1026" DrawAspect="Content" ObjectID="_1802587808" r:id="rId16"/>
        </w:object>
      </w:r>
    </w:p>
    <w:p w14:paraId="047F9733" w14:textId="77777777" w:rsidR="00C47C0C" w:rsidRDefault="00C47C0C" w:rsidP="00C47C0C">
      <w:pPr>
        <w:ind w:left="-567"/>
        <w:rPr>
          <w:rFonts w:ascii="Arial" w:hAnsi="Arial"/>
          <w:b/>
          <w:bCs/>
          <w:sz w:val="24"/>
        </w:rPr>
      </w:pPr>
      <w:r w:rsidRPr="003C15C8">
        <w:rPr>
          <w:rFonts w:ascii="Arial" w:hAnsi="Arial"/>
          <w:b/>
          <w:bCs/>
          <w:sz w:val="24"/>
          <w:u w:val="single"/>
        </w:rPr>
        <w:t xml:space="preserve">PART </w:t>
      </w:r>
      <w:r w:rsidR="001F5AC4">
        <w:rPr>
          <w:rFonts w:ascii="Arial" w:hAnsi="Arial"/>
          <w:b/>
          <w:bCs/>
          <w:sz w:val="24"/>
          <w:u w:val="single"/>
        </w:rPr>
        <w:t>5</w:t>
      </w:r>
      <w:r w:rsidRPr="003C15C8">
        <w:rPr>
          <w:rFonts w:ascii="Arial" w:hAnsi="Arial"/>
          <w:b/>
          <w:bCs/>
          <w:sz w:val="24"/>
          <w:u w:val="single"/>
        </w:rPr>
        <w:t>:</w:t>
      </w:r>
      <w:r>
        <w:rPr>
          <w:rFonts w:ascii="Arial" w:hAnsi="Arial"/>
          <w:b/>
          <w:bCs/>
          <w:sz w:val="24"/>
        </w:rPr>
        <w:t xml:space="preserve"> </w:t>
      </w:r>
      <w:hyperlink r:id="rId17" w:history="1">
        <w:r>
          <w:rPr>
            <w:rFonts w:ascii="Arial" w:hAnsi="Arial"/>
            <w:b/>
            <w:bCs/>
            <w:sz w:val="24"/>
          </w:rPr>
          <w:t>MEMBER’S</w:t>
        </w:r>
      </w:hyperlink>
      <w:r>
        <w:rPr>
          <w:rFonts w:ascii="Arial" w:hAnsi="Arial"/>
          <w:b/>
          <w:bCs/>
          <w:sz w:val="24"/>
        </w:rPr>
        <w:t xml:space="preserve"> PAY IN THEIR THIRD LAST YEAR OF EMPLOYMENT</w:t>
      </w:r>
    </w:p>
    <w:p w14:paraId="2DD8381A" w14:textId="77777777" w:rsidR="00C47C0C" w:rsidRDefault="00C47C0C" w:rsidP="00C47C0C">
      <w:pPr>
        <w:ind w:left="-567"/>
        <w:rPr>
          <w:rFonts w:ascii="Arial" w:hAnsi="Arial"/>
          <w:b/>
          <w:bCs/>
          <w:sz w:val="24"/>
        </w:rPr>
      </w:pPr>
      <w:r>
        <w:rPr>
          <w:rFonts w:ascii="Arial" w:hAnsi="Arial" w:cs="Arial"/>
          <w:b/>
          <w:bCs/>
        </w:rPr>
        <w:t xml:space="preserve">(only to be completed where the member has </w:t>
      </w:r>
      <w:r w:rsidR="002D6666">
        <w:rPr>
          <w:rFonts w:ascii="Arial" w:hAnsi="Arial" w:cs="Arial"/>
          <w:b/>
          <w:bCs/>
        </w:rPr>
        <w:t>non-CARE</w:t>
      </w:r>
      <w:r>
        <w:rPr>
          <w:rFonts w:ascii="Arial" w:hAnsi="Arial" w:cs="Arial"/>
          <w:b/>
          <w:bCs/>
        </w:rPr>
        <w:t xml:space="preserve"> benefits </w:t>
      </w:r>
      <w:r w:rsidRPr="00BC76B1">
        <w:rPr>
          <w:rFonts w:ascii="Arial" w:hAnsi="Arial" w:cs="Arial"/>
          <w:b/>
          <w:bCs/>
          <w:u w:val="single"/>
        </w:rPr>
        <w:t>and</w:t>
      </w:r>
      <w:r>
        <w:rPr>
          <w:rFonts w:ascii="Arial" w:hAnsi="Arial" w:cs="Arial"/>
          <w:b/>
          <w:bCs/>
        </w:rPr>
        <w:t xml:space="preserve"> the member’s pay is higher in this year than in the member’s final year of employment)</w:t>
      </w:r>
    </w:p>
    <w:p w14:paraId="5AECF63D" w14:textId="77777777" w:rsidR="00C47C0C" w:rsidRDefault="00C47C0C" w:rsidP="00C47C0C">
      <w:pPr>
        <w:ind w:right="-908"/>
        <w:jc w:val="center"/>
        <w:rPr>
          <w:rFonts w:ascii="Arial" w:hAnsi="Arial" w:cs="Arial"/>
        </w:rPr>
      </w:pPr>
    </w:p>
    <w:tbl>
      <w:tblPr>
        <w:tblW w:w="9394" w:type="dxa"/>
        <w:tblInd w:w="-639" w:type="dxa"/>
        <w:tblLook w:val="0000" w:firstRow="0" w:lastRow="0" w:firstColumn="0" w:lastColumn="0" w:noHBand="0" w:noVBand="0"/>
      </w:tblPr>
      <w:tblGrid>
        <w:gridCol w:w="9394"/>
      </w:tblGrid>
      <w:tr w:rsidR="00C47C0C" w14:paraId="4D95573E" w14:textId="77777777" w:rsidTr="00980CA6">
        <w:trPr>
          <w:trHeight w:val="1843"/>
        </w:trPr>
        <w:tc>
          <w:tcPr>
            <w:tcW w:w="9394" w:type="dxa"/>
          </w:tcPr>
          <w:p w14:paraId="4FAF7639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</w:p>
          <w:p w14:paraId="19575069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Hours worked per week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C47C0C" w14:paraId="3ACFAE92" w14:textId="77777777" w:rsidTr="00980CA6">
              <w:trPr>
                <w:trHeight w:val="423"/>
              </w:trPr>
              <w:tc>
                <w:tcPr>
                  <w:tcW w:w="732" w:type="dxa"/>
                </w:tcPr>
                <w:p w14:paraId="45B48E9B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68DDD9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6E139A42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</w:p>
          <w:p w14:paraId="0111BA4F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Full-time hours per week                      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C47C0C" w14:paraId="4BF8AD89" w14:textId="77777777" w:rsidTr="00980CA6">
              <w:trPr>
                <w:trHeight w:val="423"/>
              </w:trPr>
              <w:tc>
                <w:tcPr>
                  <w:tcW w:w="732" w:type="dxa"/>
                </w:tcPr>
                <w:p w14:paraId="20252492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1E264477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</w:p>
          <w:p w14:paraId="3D1D4360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For term time members, enter number of weeks worked per year</w:t>
            </w:r>
          </w:p>
          <w:p w14:paraId="26AE91EB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C47C0C" w14:paraId="09E3B52F" w14:textId="77777777" w:rsidTr="00980CA6">
              <w:trPr>
                <w:trHeight w:val="423"/>
              </w:trPr>
              <w:tc>
                <w:tcPr>
                  <w:tcW w:w="732" w:type="dxa"/>
                </w:tcPr>
                <w:p w14:paraId="1220A842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AA914E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14:paraId="7540D3BD" w14:textId="77777777" w:rsidR="00C47C0C" w:rsidRDefault="00C47C0C" w:rsidP="00C47C0C">
      <w:pPr>
        <w:ind w:right="-908"/>
        <w:jc w:val="center"/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921"/>
      </w:tblGrid>
      <w:tr w:rsidR="00C47C0C" w:rsidRPr="001E6A17" w14:paraId="20C09CED" w14:textId="77777777" w:rsidTr="00980CA6"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080148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Did the member change hours worked?</w:t>
            </w:r>
          </w:p>
          <w:p w14:paraId="7525F84D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974F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Yes / No</w:t>
            </w:r>
          </w:p>
        </w:tc>
      </w:tr>
    </w:tbl>
    <w:p w14:paraId="1850E0CE" w14:textId="77777777" w:rsidR="00C47C0C" w:rsidRPr="009A160D" w:rsidRDefault="00C47C0C" w:rsidP="00C47C0C">
      <w:pPr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080"/>
      </w:tblGrid>
      <w:tr w:rsidR="00C47C0C" w:rsidRPr="001E6A17" w14:paraId="26960B18" w14:textId="77777777" w:rsidTr="00980CA6">
        <w:tc>
          <w:tcPr>
            <w:tcW w:w="4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CCF4DB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If yes, please state the period(s) and the reason(s).</w:t>
            </w:r>
          </w:p>
          <w:p w14:paraId="5EDA7456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  <w:p w14:paraId="7DADEDF7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  <w:p w14:paraId="148F1E0F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  <w:p w14:paraId="5180ECB5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ABA0" w14:textId="77777777" w:rsidR="00C47C0C" w:rsidRPr="001E6A17" w:rsidRDefault="00C47C0C" w:rsidP="00980CA6">
            <w:pPr>
              <w:spacing w:line="720" w:lineRule="auto"/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From                           To</w:t>
            </w:r>
          </w:p>
        </w:tc>
      </w:tr>
    </w:tbl>
    <w:p w14:paraId="653455C2" w14:textId="77777777" w:rsidR="00C47C0C" w:rsidRDefault="00C47C0C" w:rsidP="00C47C0C">
      <w:pPr>
        <w:ind w:right="-908"/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921"/>
      </w:tblGrid>
      <w:tr w:rsidR="00C47C0C" w:rsidRPr="001E6A17" w14:paraId="201D6F8C" w14:textId="77777777" w:rsidTr="00980CA6"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CADC9A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Did the member have any periods of absence?</w:t>
            </w:r>
          </w:p>
          <w:p w14:paraId="387DD3B7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F02B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Yes / No</w:t>
            </w:r>
          </w:p>
        </w:tc>
      </w:tr>
    </w:tbl>
    <w:p w14:paraId="244D241B" w14:textId="77777777" w:rsidR="00C47C0C" w:rsidRDefault="00C47C0C" w:rsidP="00C47C0C">
      <w:pPr>
        <w:rPr>
          <w:rFonts w:ascii="Arial" w:hAnsi="Arial" w:cs="Arial"/>
        </w:rPr>
      </w:pPr>
    </w:p>
    <w:p w14:paraId="3E6ED5E8" w14:textId="77777777" w:rsidR="00243D9E" w:rsidRPr="009A160D" w:rsidRDefault="00243D9E" w:rsidP="00243D9E">
      <w:pPr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5528"/>
      </w:tblGrid>
      <w:tr w:rsidR="00243D9E" w:rsidRPr="00D01178" w14:paraId="4B6C58E9" w14:textId="77777777" w:rsidTr="005152BC"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104AA" w14:textId="77777777" w:rsidR="00243D9E" w:rsidRDefault="00243D9E" w:rsidP="005152BC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If yes, </w:t>
            </w:r>
            <w:r>
              <w:rPr>
                <w:rFonts w:ascii="Arial" w:hAnsi="Arial" w:cs="Arial"/>
              </w:rPr>
              <w:t xml:space="preserve">for each period </w:t>
            </w:r>
            <w:r w:rsidRPr="00D01178">
              <w:rPr>
                <w:rFonts w:ascii="Arial" w:hAnsi="Arial" w:cs="Arial"/>
              </w:rPr>
              <w:t>please state</w:t>
            </w:r>
            <w:r>
              <w:rPr>
                <w:rFonts w:ascii="Arial" w:hAnsi="Arial" w:cs="Arial"/>
              </w:rPr>
              <w:t>:</w:t>
            </w:r>
          </w:p>
          <w:p w14:paraId="50ECD05D" w14:textId="77777777" w:rsidR="00243D9E" w:rsidRDefault="00243D9E" w:rsidP="00243D9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dates</w:t>
            </w:r>
          </w:p>
          <w:p w14:paraId="28025B20" w14:textId="77777777" w:rsidR="00243D9E" w:rsidRDefault="00243D9E" w:rsidP="00243D9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type of absence e.g. mat</w:t>
            </w:r>
          </w:p>
          <w:p w14:paraId="7D6E9E35" w14:textId="77777777" w:rsidR="00243D9E" w:rsidRPr="00243D9E" w:rsidRDefault="00243D9E" w:rsidP="00515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43D9E">
              <w:rPr>
                <w:rFonts w:ascii="Arial" w:hAnsi="Arial" w:cs="Arial"/>
              </w:rPr>
              <w:t>whether on full, part or no pay</w:t>
            </w:r>
          </w:p>
          <w:p w14:paraId="17B85151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15143FDC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44E28D93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425E1226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2DEB1C2A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415D" w14:textId="77777777" w:rsidR="00243D9E" w:rsidRPr="00D01178" w:rsidRDefault="00243D9E" w:rsidP="005152BC">
            <w:pPr>
              <w:spacing w:line="720" w:lineRule="auto"/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From          To</w:t>
            </w:r>
            <w:r>
              <w:rPr>
                <w:rFonts w:ascii="Arial" w:hAnsi="Arial" w:cs="Arial"/>
              </w:rPr>
              <w:t xml:space="preserve">          Type                         Pay on</w:t>
            </w:r>
          </w:p>
        </w:tc>
      </w:tr>
    </w:tbl>
    <w:p w14:paraId="169BD177" w14:textId="77777777" w:rsidR="00243D9E" w:rsidRDefault="00243D9E" w:rsidP="00243D9E">
      <w:pPr>
        <w:ind w:right="-908"/>
        <w:jc w:val="center"/>
        <w:rPr>
          <w:rFonts w:ascii="Arial" w:hAnsi="Arial" w:cs="Arial"/>
        </w:rPr>
      </w:pPr>
    </w:p>
    <w:p w14:paraId="72BF8E81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39CAE79F" w14:textId="77777777" w:rsidR="00C47C0C" w:rsidRDefault="00C47C0C" w:rsidP="00C47C0C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4"/>
        </w:rPr>
        <w:t xml:space="preserve">PART </w:t>
      </w:r>
      <w:r w:rsidR="001F5AC4">
        <w:rPr>
          <w:rFonts w:ascii="Arial" w:hAnsi="Arial"/>
          <w:b/>
          <w:bCs/>
          <w:sz w:val="24"/>
        </w:rPr>
        <w:t>5</w:t>
      </w:r>
      <w:r>
        <w:rPr>
          <w:rFonts w:ascii="Arial" w:hAnsi="Arial"/>
          <w:b/>
          <w:bCs/>
          <w:sz w:val="24"/>
        </w:rPr>
        <w:t xml:space="preserve"> (CONT)</w:t>
      </w:r>
    </w:p>
    <w:p w14:paraId="382482DF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6BBD831F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605C1B7E" w14:textId="77777777" w:rsidR="00C47C0C" w:rsidRPr="009A160D" w:rsidRDefault="00C47C0C" w:rsidP="00C47C0C">
      <w:pPr>
        <w:rPr>
          <w:rFonts w:ascii="Arial" w:hAnsi="Arial" w:cs="Arial"/>
        </w:rPr>
      </w:pPr>
    </w:p>
    <w:tbl>
      <w:tblPr>
        <w:tblW w:w="9336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84"/>
      </w:tblGrid>
      <w:tr w:rsidR="00C47C0C" w14:paraId="7468F298" w14:textId="77777777" w:rsidTr="00980CA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7ABE1" w14:textId="77777777" w:rsidR="00C47C0C" w:rsidRDefault="00C47C0C" w:rsidP="0098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the Excel spreadsheet below, detail any split of the total in G9 or of your entries in column F here:</w:t>
            </w:r>
          </w:p>
        </w:tc>
        <w:tc>
          <w:tcPr>
            <w:tcW w:w="5984" w:type="dxa"/>
            <w:tcBorders>
              <w:left w:val="single" w:sz="4" w:space="0" w:color="auto"/>
            </w:tcBorders>
          </w:tcPr>
          <w:p w14:paraId="7DA9C148" w14:textId="77777777" w:rsidR="00C47C0C" w:rsidRDefault="00C47C0C" w:rsidP="00980CA6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792FB2C4" w14:textId="77777777" w:rsidR="00C47C0C" w:rsidRPr="00B035EC" w:rsidRDefault="00C47C0C" w:rsidP="00C47C0C">
      <w:pPr>
        <w:rPr>
          <w:rFonts w:ascii="Arial" w:hAnsi="Arial" w:cs="Arial"/>
        </w:rPr>
      </w:pPr>
    </w:p>
    <w:p w14:paraId="35EA0BA7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6ECDE8A5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6C63001E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  <w:r w:rsidRPr="00B52110">
        <w:rPr>
          <w:rFonts w:ascii="Arial" w:hAnsi="Arial" w:cs="Arial"/>
          <w:sz w:val="22"/>
          <w:szCs w:val="22"/>
        </w:rPr>
        <w:object w:dxaOrig="8890" w:dyaOrig="3544" w14:anchorId="00B03729">
          <v:shape id="_x0000_i1027" type="#_x0000_t75" style="width:445pt;height:177pt" o:ole="">
            <v:imagedata r:id="rId15" o:title=""/>
          </v:shape>
          <o:OLEObject Type="Embed" ProgID="Excel.Sheet.8" ShapeID="_x0000_i1027" DrawAspect="Content" ObjectID="_1802587809" r:id="rId18"/>
        </w:object>
      </w:r>
    </w:p>
    <w:p w14:paraId="2D087A9B" w14:textId="77777777" w:rsidR="00C47C0C" w:rsidRDefault="00C47C0C" w:rsidP="00C47C0C">
      <w:pPr>
        <w:ind w:left="-851" w:right="-760"/>
        <w:rPr>
          <w:rFonts w:ascii="Arial" w:hAnsi="Arial" w:cs="Arial"/>
          <w:b/>
          <w:bCs/>
          <w:sz w:val="24"/>
          <w:szCs w:val="24"/>
        </w:rPr>
      </w:pPr>
    </w:p>
    <w:p w14:paraId="395461F4" w14:textId="77777777" w:rsidR="00C47C0C" w:rsidRDefault="00C47C0C" w:rsidP="00C47C0C">
      <w:pPr>
        <w:ind w:left="-851" w:right="-760"/>
        <w:rPr>
          <w:rFonts w:ascii="Arial" w:hAnsi="Arial" w:cs="Arial"/>
          <w:b/>
          <w:bCs/>
          <w:sz w:val="24"/>
          <w:szCs w:val="24"/>
        </w:rPr>
      </w:pPr>
    </w:p>
    <w:p w14:paraId="753E98B7" w14:textId="77777777" w:rsidR="00C47C0C" w:rsidRDefault="00C47C0C" w:rsidP="00C47C0C">
      <w:pPr>
        <w:ind w:left="-851" w:right="-760"/>
        <w:rPr>
          <w:rFonts w:ascii="Arial" w:hAnsi="Arial" w:cs="Arial"/>
          <w:b/>
          <w:bCs/>
          <w:sz w:val="24"/>
          <w:szCs w:val="24"/>
        </w:rPr>
      </w:pPr>
    </w:p>
    <w:p w14:paraId="7D75A4D4" w14:textId="77777777" w:rsidR="00C47C0C" w:rsidRDefault="00C47C0C" w:rsidP="00C47C0C">
      <w:pPr>
        <w:ind w:left="-851" w:right="-7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EMPLOYERS: 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Please return this form to the Strathclyde Pension Fund Office, </w:t>
      </w:r>
      <w:r>
        <w:rPr>
          <w:rFonts w:ascii="Arial" w:hAnsi="Arial" w:cs="Arial"/>
          <w:b/>
          <w:bCs/>
          <w:sz w:val="24"/>
          <w:szCs w:val="24"/>
        </w:rPr>
        <w:t>P.O. Box 27001</w:t>
      </w:r>
      <w:r w:rsidRPr="00C83BCF">
        <w:rPr>
          <w:rFonts w:ascii="Arial" w:hAnsi="Arial" w:cs="Arial"/>
          <w:b/>
          <w:bCs/>
          <w:sz w:val="24"/>
          <w:szCs w:val="24"/>
        </w:rPr>
        <w:t>, Glasgow G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9EW or email it to </w:t>
      </w:r>
      <w:hyperlink r:id="rId19" w:history="1">
        <w:r w:rsidRPr="006A4B6F">
          <w:rPr>
            <w:rStyle w:val="Hyperlink"/>
            <w:rFonts w:ascii="Arial" w:hAnsi="Arial" w:cs="Arial"/>
            <w:b/>
            <w:bCs/>
            <w:sz w:val="24"/>
            <w:szCs w:val="24"/>
          </w:rPr>
          <w:t>spfo@glasgow.gov.uk</w:t>
        </w:r>
      </w:hyperlink>
    </w:p>
    <w:p w14:paraId="25415F10" w14:textId="77777777" w:rsidR="00C47C0C" w:rsidRPr="00C83BCF" w:rsidRDefault="00C47C0C" w:rsidP="00C47C0C">
      <w:pPr>
        <w:ind w:left="-851" w:right="-760"/>
        <w:rPr>
          <w:rFonts w:ascii="Arial" w:hAnsi="Arial" w:cs="Arial"/>
          <w:b/>
          <w:bCs/>
          <w:sz w:val="24"/>
          <w:szCs w:val="24"/>
        </w:rPr>
      </w:pPr>
    </w:p>
    <w:p w14:paraId="57E8C101" w14:textId="77777777" w:rsidR="00C47C0C" w:rsidRPr="00137F74" w:rsidRDefault="00C47C0C" w:rsidP="00C47C0C">
      <w:pPr>
        <w:ind w:right="-908" w:hanging="709"/>
        <w:rPr>
          <w:rFonts w:ascii="Arial" w:hAnsi="Arial" w:cs="Arial"/>
          <w:b/>
          <w:color w:val="0070C0"/>
        </w:rPr>
      </w:pPr>
    </w:p>
    <w:p w14:paraId="17411530" w14:textId="77777777" w:rsidR="008549E9" w:rsidRDefault="008549E9" w:rsidP="00C47C0C">
      <w:pPr>
        <w:ind w:left="-851" w:right="-760" w:hanging="709"/>
        <w:rPr>
          <w:rFonts w:ascii="Arial" w:hAnsi="Arial" w:cs="Arial"/>
          <w:b/>
          <w:bCs/>
          <w:sz w:val="24"/>
          <w:szCs w:val="24"/>
        </w:rPr>
      </w:pPr>
    </w:p>
    <w:sectPr w:rsidR="008549E9" w:rsidSect="00590906">
      <w:headerReference w:type="default" r:id="rId20"/>
      <w:footerReference w:type="default" r:id="rId21"/>
      <w:pgSz w:w="11906" w:h="16838"/>
      <w:pgMar w:top="284" w:right="1797" w:bottom="96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072A" w14:textId="77777777" w:rsidR="006C7C45" w:rsidRDefault="006C7C45">
      <w:r>
        <w:separator/>
      </w:r>
    </w:p>
  </w:endnote>
  <w:endnote w:type="continuationSeparator" w:id="0">
    <w:p w14:paraId="2B6B2693" w14:textId="77777777" w:rsidR="006C7C45" w:rsidRDefault="006C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37FC" w14:textId="77777777" w:rsidR="00F17734" w:rsidRDefault="00F177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86E03">
      <w:rPr>
        <w:noProof/>
      </w:rPr>
      <w:t>3</w:t>
    </w:r>
    <w:r>
      <w:rPr>
        <w:noProof/>
      </w:rPr>
      <w:fldChar w:fldCharType="end"/>
    </w:r>
  </w:p>
  <w:p w14:paraId="46C18E6C" w14:textId="77777777" w:rsidR="00F17734" w:rsidRDefault="00F17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ABD18" w14:textId="77777777" w:rsidR="006C7C45" w:rsidRDefault="006C7C45">
      <w:r>
        <w:separator/>
      </w:r>
    </w:p>
  </w:footnote>
  <w:footnote w:type="continuationSeparator" w:id="0">
    <w:p w14:paraId="7552DCD8" w14:textId="77777777" w:rsidR="006C7C45" w:rsidRDefault="006C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D865" w14:textId="77777777" w:rsidR="004E7BEE" w:rsidRDefault="004E7BEE">
    <w:pPr>
      <w:pStyle w:val="Header"/>
      <w:tabs>
        <w:tab w:val="clear" w:pos="4153"/>
        <w:tab w:val="left" w:pos="184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8BF"/>
    <w:multiLevelType w:val="hybridMultilevel"/>
    <w:tmpl w:val="2BDCF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51F3"/>
    <w:multiLevelType w:val="hybridMultilevel"/>
    <w:tmpl w:val="4E14B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8C0"/>
    <w:multiLevelType w:val="hybridMultilevel"/>
    <w:tmpl w:val="F35EFC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F188D"/>
    <w:multiLevelType w:val="hybridMultilevel"/>
    <w:tmpl w:val="405C5C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FC2427D"/>
    <w:multiLevelType w:val="hybridMultilevel"/>
    <w:tmpl w:val="BB24F5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582182">
    <w:abstractNumId w:val="0"/>
  </w:num>
  <w:num w:numId="2" w16cid:durableId="537744231">
    <w:abstractNumId w:val="1"/>
  </w:num>
  <w:num w:numId="3" w16cid:durableId="1292245926">
    <w:abstractNumId w:val="2"/>
  </w:num>
  <w:num w:numId="4" w16cid:durableId="101270706">
    <w:abstractNumId w:val="4"/>
  </w:num>
  <w:num w:numId="5" w16cid:durableId="50007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6"/>
    <w:rsid w:val="000003FC"/>
    <w:rsid w:val="00005878"/>
    <w:rsid w:val="0000735B"/>
    <w:rsid w:val="00010DF9"/>
    <w:rsid w:val="000142DC"/>
    <w:rsid w:val="000158A5"/>
    <w:rsid w:val="00020355"/>
    <w:rsid w:val="000232F8"/>
    <w:rsid w:val="00035F57"/>
    <w:rsid w:val="00065C9B"/>
    <w:rsid w:val="00077231"/>
    <w:rsid w:val="000811E7"/>
    <w:rsid w:val="00092002"/>
    <w:rsid w:val="00095FC1"/>
    <w:rsid w:val="000A71D3"/>
    <w:rsid w:val="000A76E6"/>
    <w:rsid w:val="000B631B"/>
    <w:rsid w:val="000C2E65"/>
    <w:rsid w:val="000E33A3"/>
    <w:rsid w:val="000F02A7"/>
    <w:rsid w:val="000F4E49"/>
    <w:rsid w:val="000F6F1F"/>
    <w:rsid w:val="001130AF"/>
    <w:rsid w:val="00116C06"/>
    <w:rsid w:val="0012007F"/>
    <w:rsid w:val="00122E86"/>
    <w:rsid w:val="00136B64"/>
    <w:rsid w:val="001379ED"/>
    <w:rsid w:val="00137F74"/>
    <w:rsid w:val="00165207"/>
    <w:rsid w:val="0017504E"/>
    <w:rsid w:val="001C6D9C"/>
    <w:rsid w:val="001D641D"/>
    <w:rsid w:val="001E6508"/>
    <w:rsid w:val="001E6A17"/>
    <w:rsid w:val="001F5AC4"/>
    <w:rsid w:val="00216DDC"/>
    <w:rsid w:val="00233004"/>
    <w:rsid w:val="00243D9E"/>
    <w:rsid w:val="00254950"/>
    <w:rsid w:val="002836B0"/>
    <w:rsid w:val="00297E03"/>
    <w:rsid w:val="00297E8A"/>
    <w:rsid w:val="002B5106"/>
    <w:rsid w:val="002B7218"/>
    <w:rsid w:val="002C14DB"/>
    <w:rsid w:val="002D0D7B"/>
    <w:rsid w:val="002D6666"/>
    <w:rsid w:val="002E1696"/>
    <w:rsid w:val="002E2C42"/>
    <w:rsid w:val="002F0749"/>
    <w:rsid w:val="00307ABB"/>
    <w:rsid w:val="00311A4F"/>
    <w:rsid w:val="00314476"/>
    <w:rsid w:val="00323EB2"/>
    <w:rsid w:val="00326990"/>
    <w:rsid w:val="0034416D"/>
    <w:rsid w:val="003766A6"/>
    <w:rsid w:val="00377A24"/>
    <w:rsid w:val="003871E5"/>
    <w:rsid w:val="003949BB"/>
    <w:rsid w:val="00397D01"/>
    <w:rsid w:val="003A35B6"/>
    <w:rsid w:val="003B4122"/>
    <w:rsid w:val="003B4ADD"/>
    <w:rsid w:val="003B7515"/>
    <w:rsid w:val="003C15C8"/>
    <w:rsid w:val="003D5DDC"/>
    <w:rsid w:val="003F3F40"/>
    <w:rsid w:val="003F4059"/>
    <w:rsid w:val="003F6101"/>
    <w:rsid w:val="00400E06"/>
    <w:rsid w:val="004043A7"/>
    <w:rsid w:val="00414921"/>
    <w:rsid w:val="004248D8"/>
    <w:rsid w:val="004671FB"/>
    <w:rsid w:val="0046750A"/>
    <w:rsid w:val="00477C35"/>
    <w:rsid w:val="004804B3"/>
    <w:rsid w:val="00493390"/>
    <w:rsid w:val="004C3B24"/>
    <w:rsid w:val="004C5FA8"/>
    <w:rsid w:val="004D0F50"/>
    <w:rsid w:val="004D4B16"/>
    <w:rsid w:val="004E0CD5"/>
    <w:rsid w:val="004E18D8"/>
    <w:rsid w:val="004E7BEE"/>
    <w:rsid w:val="004F0632"/>
    <w:rsid w:val="00504F90"/>
    <w:rsid w:val="00506743"/>
    <w:rsid w:val="005152BC"/>
    <w:rsid w:val="00515644"/>
    <w:rsid w:val="00531350"/>
    <w:rsid w:val="0055129C"/>
    <w:rsid w:val="00590906"/>
    <w:rsid w:val="00591801"/>
    <w:rsid w:val="005A2B9C"/>
    <w:rsid w:val="005B3DEC"/>
    <w:rsid w:val="005B6F7F"/>
    <w:rsid w:val="005C779A"/>
    <w:rsid w:val="005C7A5D"/>
    <w:rsid w:val="005D5C48"/>
    <w:rsid w:val="005D6CA6"/>
    <w:rsid w:val="0061604D"/>
    <w:rsid w:val="00626CA5"/>
    <w:rsid w:val="00662BA5"/>
    <w:rsid w:val="0067324D"/>
    <w:rsid w:val="006809A6"/>
    <w:rsid w:val="00684295"/>
    <w:rsid w:val="0068494B"/>
    <w:rsid w:val="00692320"/>
    <w:rsid w:val="006A2D7F"/>
    <w:rsid w:val="006B2B18"/>
    <w:rsid w:val="006C7C45"/>
    <w:rsid w:val="006C7CF7"/>
    <w:rsid w:val="006E1404"/>
    <w:rsid w:val="006E1D0F"/>
    <w:rsid w:val="006E2DD4"/>
    <w:rsid w:val="00707928"/>
    <w:rsid w:val="00710F43"/>
    <w:rsid w:val="0071105E"/>
    <w:rsid w:val="00713DC0"/>
    <w:rsid w:val="00713DE2"/>
    <w:rsid w:val="0071641F"/>
    <w:rsid w:val="0075330F"/>
    <w:rsid w:val="00775EB4"/>
    <w:rsid w:val="00785A4B"/>
    <w:rsid w:val="00793D88"/>
    <w:rsid w:val="007A1639"/>
    <w:rsid w:val="007A213B"/>
    <w:rsid w:val="007D0A69"/>
    <w:rsid w:val="007D0B3C"/>
    <w:rsid w:val="007D2910"/>
    <w:rsid w:val="008065FF"/>
    <w:rsid w:val="00815151"/>
    <w:rsid w:val="0081730D"/>
    <w:rsid w:val="00827FBD"/>
    <w:rsid w:val="008354E2"/>
    <w:rsid w:val="008549E9"/>
    <w:rsid w:val="008607F6"/>
    <w:rsid w:val="008840E2"/>
    <w:rsid w:val="00897186"/>
    <w:rsid w:val="008A222B"/>
    <w:rsid w:val="008A35A0"/>
    <w:rsid w:val="008B45E0"/>
    <w:rsid w:val="008C11C3"/>
    <w:rsid w:val="008E73A5"/>
    <w:rsid w:val="00911DEC"/>
    <w:rsid w:val="00920A98"/>
    <w:rsid w:val="00925705"/>
    <w:rsid w:val="0093265C"/>
    <w:rsid w:val="0097373E"/>
    <w:rsid w:val="0097426F"/>
    <w:rsid w:val="00980CA6"/>
    <w:rsid w:val="00994674"/>
    <w:rsid w:val="009A0A7A"/>
    <w:rsid w:val="009A160D"/>
    <w:rsid w:val="009A65F5"/>
    <w:rsid w:val="009E0F10"/>
    <w:rsid w:val="009E14FC"/>
    <w:rsid w:val="009E2F0F"/>
    <w:rsid w:val="00A020DF"/>
    <w:rsid w:val="00A4348C"/>
    <w:rsid w:val="00A43C7A"/>
    <w:rsid w:val="00A4792F"/>
    <w:rsid w:val="00A66B7A"/>
    <w:rsid w:val="00A827D5"/>
    <w:rsid w:val="00A84255"/>
    <w:rsid w:val="00A93C1F"/>
    <w:rsid w:val="00A96813"/>
    <w:rsid w:val="00AC15CA"/>
    <w:rsid w:val="00AC43F0"/>
    <w:rsid w:val="00AC675E"/>
    <w:rsid w:val="00AD4484"/>
    <w:rsid w:val="00AD63D3"/>
    <w:rsid w:val="00AD6F02"/>
    <w:rsid w:val="00AE1877"/>
    <w:rsid w:val="00AF3F77"/>
    <w:rsid w:val="00B00845"/>
    <w:rsid w:val="00B00D49"/>
    <w:rsid w:val="00B12CB0"/>
    <w:rsid w:val="00B153D7"/>
    <w:rsid w:val="00B226D2"/>
    <w:rsid w:val="00B530BF"/>
    <w:rsid w:val="00B63F57"/>
    <w:rsid w:val="00B744AB"/>
    <w:rsid w:val="00B7522C"/>
    <w:rsid w:val="00B75AF2"/>
    <w:rsid w:val="00B77B38"/>
    <w:rsid w:val="00B82AEC"/>
    <w:rsid w:val="00B9274E"/>
    <w:rsid w:val="00B9373C"/>
    <w:rsid w:val="00BD748E"/>
    <w:rsid w:val="00BE0E47"/>
    <w:rsid w:val="00BE3D24"/>
    <w:rsid w:val="00C07D1E"/>
    <w:rsid w:val="00C24801"/>
    <w:rsid w:val="00C328C2"/>
    <w:rsid w:val="00C41207"/>
    <w:rsid w:val="00C47C0C"/>
    <w:rsid w:val="00C51C2A"/>
    <w:rsid w:val="00C624CC"/>
    <w:rsid w:val="00C746FB"/>
    <w:rsid w:val="00C74937"/>
    <w:rsid w:val="00C86E03"/>
    <w:rsid w:val="00CA4E93"/>
    <w:rsid w:val="00CA4E99"/>
    <w:rsid w:val="00CA5B0A"/>
    <w:rsid w:val="00CD10DA"/>
    <w:rsid w:val="00CD4210"/>
    <w:rsid w:val="00CD6BFC"/>
    <w:rsid w:val="00CD7A22"/>
    <w:rsid w:val="00CE70DA"/>
    <w:rsid w:val="00D10D63"/>
    <w:rsid w:val="00D26A48"/>
    <w:rsid w:val="00D340A7"/>
    <w:rsid w:val="00D34C54"/>
    <w:rsid w:val="00D36C9C"/>
    <w:rsid w:val="00D41906"/>
    <w:rsid w:val="00D4358F"/>
    <w:rsid w:val="00D4375E"/>
    <w:rsid w:val="00D510B5"/>
    <w:rsid w:val="00D67F43"/>
    <w:rsid w:val="00D72601"/>
    <w:rsid w:val="00DC41D6"/>
    <w:rsid w:val="00DD229B"/>
    <w:rsid w:val="00DD2E02"/>
    <w:rsid w:val="00DE37EC"/>
    <w:rsid w:val="00DE4495"/>
    <w:rsid w:val="00DF0B22"/>
    <w:rsid w:val="00DF0D92"/>
    <w:rsid w:val="00DF7034"/>
    <w:rsid w:val="00E163EC"/>
    <w:rsid w:val="00E2716F"/>
    <w:rsid w:val="00E31604"/>
    <w:rsid w:val="00E534B8"/>
    <w:rsid w:val="00E5697E"/>
    <w:rsid w:val="00E808C1"/>
    <w:rsid w:val="00E915EA"/>
    <w:rsid w:val="00E92662"/>
    <w:rsid w:val="00EB1687"/>
    <w:rsid w:val="00EF3EC1"/>
    <w:rsid w:val="00EF4B75"/>
    <w:rsid w:val="00EF661A"/>
    <w:rsid w:val="00F0603E"/>
    <w:rsid w:val="00F11EAB"/>
    <w:rsid w:val="00F17734"/>
    <w:rsid w:val="00F21AE3"/>
    <w:rsid w:val="00F33462"/>
    <w:rsid w:val="00F6359C"/>
    <w:rsid w:val="00F653B0"/>
    <w:rsid w:val="00F87298"/>
    <w:rsid w:val="00FA1382"/>
    <w:rsid w:val="00FC2545"/>
    <w:rsid w:val="00FD0D46"/>
    <w:rsid w:val="00FD4847"/>
    <w:rsid w:val="00FF3054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1A872"/>
  <w15:chartTrackingRefBased/>
  <w15:docId w15:val="{70A0E171-5A24-42C0-BFA9-30839893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-1276" w:right="-1475" w:firstLine="1276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sz w:val="24"/>
    </w:rPr>
  </w:style>
  <w:style w:type="table" w:styleId="TableGrid">
    <w:name w:val="Table Grid"/>
    <w:basedOn w:val="TableNormal"/>
    <w:rsid w:val="005D5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177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.xls"/><Relationship Id="rId18" Type="http://schemas.openxmlformats.org/officeDocument/2006/relationships/oleObject" Target="embeddings/Microsoft_Excel_97-2003_Worksheet2.xls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mailto:MEMBER@S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Excel_97-2003_Worksheet1.xls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fo@glasgow.gov.u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://www.lgpsregs.org/index.php/scotland/scot-hr-payroll-guides/lgps2015-payroll-guide" TargetMode="External"/><Relationship Id="rId19" Type="http://schemas.openxmlformats.org/officeDocument/2006/relationships/hyperlink" Target="mailto:spfo@glasgow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MEMBER@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DFB6E59F-B6DB-4EB8-B486-D3A03C686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C620D-6396-4B24-BA97-13863B99DE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STRATHCLYDE PENSION FUND</vt:lpstr>
    </vt:vector>
  </TitlesOfParts>
  <Company>City Of Glasgow Council</Company>
  <LinksUpToDate>false</LinksUpToDate>
  <CharactersWithSpaces>9018</CharactersWithSpaces>
  <SharedDoc>false</SharedDoc>
  <HLinks>
    <vt:vector size="30" baseType="variant">
      <vt:variant>
        <vt:i4>4390951</vt:i4>
      </vt:variant>
      <vt:variant>
        <vt:i4>21</vt:i4>
      </vt:variant>
      <vt:variant>
        <vt:i4>0</vt:i4>
      </vt:variant>
      <vt:variant>
        <vt:i4>5</vt:i4>
      </vt:variant>
      <vt:variant>
        <vt:lpwstr>mailto:spfo@glasgow.gov.uk</vt:lpwstr>
      </vt:variant>
      <vt:variant>
        <vt:lpwstr/>
      </vt:variant>
      <vt:variant>
        <vt:i4>4653119</vt:i4>
      </vt:variant>
      <vt:variant>
        <vt:i4>15</vt:i4>
      </vt:variant>
      <vt:variant>
        <vt:i4>0</vt:i4>
      </vt:variant>
      <vt:variant>
        <vt:i4>5</vt:i4>
      </vt:variant>
      <vt:variant>
        <vt:lpwstr>mailto:MEMBER@S</vt:lpwstr>
      </vt:variant>
      <vt:variant>
        <vt:lpwstr/>
      </vt:variant>
      <vt:variant>
        <vt:i4>4653119</vt:i4>
      </vt:variant>
      <vt:variant>
        <vt:i4>9</vt:i4>
      </vt:variant>
      <vt:variant>
        <vt:i4>0</vt:i4>
      </vt:variant>
      <vt:variant>
        <vt:i4>5</vt:i4>
      </vt:variant>
      <vt:variant>
        <vt:lpwstr>mailto:MEMBER@S</vt:lpwstr>
      </vt:variant>
      <vt:variant>
        <vt:lpwstr/>
      </vt:variant>
      <vt:variant>
        <vt:i4>4390951</vt:i4>
      </vt:variant>
      <vt:variant>
        <vt:i4>3</vt:i4>
      </vt:variant>
      <vt:variant>
        <vt:i4>0</vt:i4>
      </vt:variant>
      <vt:variant>
        <vt:i4>5</vt:i4>
      </vt:variant>
      <vt:variant>
        <vt:lpwstr>mailto:spfo@glasgow.gov.uk</vt:lpwstr>
      </vt:variant>
      <vt:variant>
        <vt:lpwstr/>
      </vt:variant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http://www.lgpsregs.org/index.php/scotland/scot-hr-payroll-guides/lgps2015-payroll-guide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STRATHCLYDE PENSION FUND</dc:title>
  <dc:subject/>
  <dc:creator>City Of Glasgow Council</dc:creator>
  <cp:keywords>[NOT OFFICIAL]</cp:keywords>
  <cp:lastModifiedBy>Weir, Louise (Finance)</cp:lastModifiedBy>
  <cp:revision>4</cp:revision>
  <cp:lastPrinted>2011-01-06T12:20:00Z</cp:lastPrinted>
  <dcterms:created xsi:type="dcterms:W3CDTF">2023-03-01T12:08:00Z</dcterms:created>
  <dcterms:modified xsi:type="dcterms:W3CDTF">2025-03-04T10:04:00Z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ed17433c-ff29-49fd-80a7-fd7e03df2e64</vt:lpwstr>
  </property>
  <property fmtid="{D5CDD505-2E9C-101B-9397-08002B2CF9AE}" pid="3" name="bjSaver">
    <vt:lpwstr>kIwCrCHK4rol1N3vntKUl3xDxovj1LM+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